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6881" w14:textId="2CF590B7" w:rsidR="00BD28D5" w:rsidRDefault="73BD758C" w:rsidP="00A167F6">
      <w:pPr>
        <w:pStyle w:val="Corpsdetexte"/>
        <w:ind w:left="300"/>
        <w:jc w:val="right"/>
        <w:rPr>
          <w:rFonts w:ascii="Tahoma" w:hAnsi="Tahoma" w:cs="Tahoma"/>
          <w:noProof/>
          <w:sz w:val="20"/>
          <w:szCs w:val="20"/>
          <w:lang w:bidi="ar-SA"/>
        </w:rPr>
      </w:pPr>
      <w:bookmarkStart w:id="0" w:name="_Hlk50458926"/>
      <w:bookmarkEnd w:id="0"/>
      <w:r>
        <w:rPr>
          <w:noProof/>
          <w:lang w:bidi="ar-SA"/>
        </w:rPr>
        <w:drawing>
          <wp:anchor distT="0" distB="0" distL="114300" distR="114300" simplePos="0" relativeHeight="251738112" behindDoc="0" locked="0" layoutInCell="1" allowOverlap="1" wp14:anchorId="247DA7AE" wp14:editId="1F65F2DC">
            <wp:simplePos x="0" y="0"/>
            <wp:positionH relativeFrom="column">
              <wp:posOffset>101600</wp:posOffset>
            </wp:positionH>
            <wp:positionV relativeFrom="paragraph">
              <wp:posOffset>228600</wp:posOffset>
            </wp:positionV>
            <wp:extent cx="13335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91" y="20520"/>
                <wp:lineTo x="21291" y="0"/>
                <wp:lineTo x="0" y="0"/>
              </wp:wrapPolygon>
            </wp:wrapThrough>
            <wp:docPr id="768685248" name="Image 76868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3881AF4A" wp14:editId="63BD8E9A">
            <wp:extent cx="875919" cy="693320"/>
            <wp:effectExtent l="0" t="0" r="0" b="0"/>
            <wp:docPr id="35289815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9" cy="6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981F" w14:textId="48CB09D7" w:rsidR="00A167F6" w:rsidRPr="00FF5BD3" w:rsidRDefault="00A167F6" w:rsidP="00A167F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73CC70CA" w14:textId="5FF851A8" w:rsidR="00A167F6" w:rsidRPr="00FF5BD3" w:rsidRDefault="00A167F6" w:rsidP="00281308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7" w:color="auto"/>
        </w:pBdr>
        <w:spacing w:before="120" w:after="120"/>
        <w:ind w:left="851" w:right="972"/>
        <w:jc w:val="center"/>
        <w:rPr>
          <w:rFonts w:ascii="Verdana" w:hAnsi="Verdana" w:cstheme="minorHAnsi"/>
          <w:b/>
          <w:noProof/>
          <w:sz w:val="24"/>
          <w:szCs w:val="20"/>
          <w:lang w:bidi="ar-SA"/>
        </w:rPr>
      </w:pPr>
      <w:r w:rsidRPr="00FF5BD3">
        <w:rPr>
          <w:rFonts w:ascii="Verdana" w:hAnsi="Verdana" w:cstheme="minorHAnsi"/>
          <w:b/>
          <w:noProof/>
          <w:sz w:val="24"/>
          <w:szCs w:val="20"/>
          <w:lang w:bidi="ar-SA"/>
        </w:rPr>
        <w:t>DEMANDE EMAS TL</w:t>
      </w:r>
    </w:p>
    <w:p w14:paraId="22A51FFB" w14:textId="154BA831" w:rsidR="00A167F6" w:rsidRPr="00281308" w:rsidRDefault="00A167F6" w:rsidP="00281308">
      <w:pPr>
        <w:pStyle w:val="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7" w:color="auto"/>
        </w:pBdr>
        <w:spacing w:before="120" w:after="120"/>
        <w:ind w:left="851" w:right="972"/>
        <w:jc w:val="center"/>
        <w:rPr>
          <w:rFonts w:ascii="Verdana" w:hAnsi="Verdana" w:cstheme="minorHAnsi"/>
          <w:b/>
          <w:noProof/>
          <w:sz w:val="20"/>
          <w:szCs w:val="20"/>
          <w:lang w:bidi="ar-SA"/>
        </w:rPr>
      </w:pPr>
      <w:r w:rsidRPr="00281308">
        <w:rPr>
          <w:rFonts w:ascii="Verdana" w:hAnsi="Verdana" w:cstheme="minorHAnsi"/>
          <w:b/>
          <w:noProof/>
          <w:sz w:val="20"/>
          <w:szCs w:val="20"/>
          <w:lang w:bidi="ar-SA"/>
        </w:rPr>
        <w:t xml:space="preserve">EQUIPE MOBILE D’APPUI </w:t>
      </w:r>
      <w:r w:rsidR="00400AD4" w:rsidRPr="00281308">
        <w:rPr>
          <w:rFonts w:ascii="Verdana" w:hAnsi="Verdana" w:cstheme="minorHAnsi"/>
          <w:b/>
          <w:noProof/>
          <w:sz w:val="20"/>
          <w:szCs w:val="20"/>
          <w:lang w:bidi="ar-SA"/>
        </w:rPr>
        <w:t>A LA SCOLARISATION</w:t>
      </w:r>
      <w:r w:rsidRPr="00281308">
        <w:rPr>
          <w:rFonts w:ascii="Verdana" w:hAnsi="Verdana" w:cstheme="minorHAnsi"/>
          <w:b/>
          <w:noProof/>
          <w:sz w:val="20"/>
          <w:szCs w:val="20"/>
          <w:lang w:bidi="ar-SA"/>
        </w:rPr>
        <w:t xml:space="preserve"> - TROUBLE</w:t>
      </w:r>
      <w:r w:rsidR="00281308">
        <w:rPr>
          <w:rFonts w:ascii="Verdana" w:hAnsi="Verdana" w:cstheme="minorHAnsi"/>
          <w:b/>
          <w:noProof/>
          <w:sz w:val="20"/>
          <w:szCs w:val="20"/>
          <w:lang w:bidi="ar-SA"/>
        </w:rPr>
        <w:t>S</w:t>
      </w:r>
      <w:r w:rsidRPr="00281308">
        <w:rPr>
          <w:rFonts w:ascii="Verdana" w:hAnsi="Verdana" w:cstheme="minorHAnsi"/>
          <w:b/>
          <w:noProof/>
          <w:sz w:val="20"/>
          <w:szCs w:val="20"/>
          <w:lang w:bidi="ar-SA"/>
        </w:rPr>
        <w:t xml:space="preserve"> DU LANGAGE</w:t>
      </w:r>
    </w:p>
    <w:p w14:paraId="5DE59E73" w14:textId="77777777" w:rsidR="00A167F6" w:rsidRPr="00FF5BD3" w:rsidRDefault="00A167F6" w:rsidP="00281308">
      <w:pPr>
        <w:pStyle w:val="Corpsdetexte"/>
        <w:ind w:left="300"/>
        <w:jc w:val="center"/>
        <w:rPr>
          <w:rFonts w:ascii="Verdana" w:hAnsi="Verdana"/>
          <w:noProof/>
          <w:sz w:val="20"/>
          <w:szCs w:val="20"/>
          <w:lang w:bidi="ar-SA"/>
        </w:rPr>
      </w:pPr>
    </w:p>
    <w:p w14:paraId="6A045645" w14:textId="329F3DC2" w:rsidR="06C06431" w:rsidRPr="003505AB" w:rsidRDefault="06C06431" w:rsidP="003505AB">
      <w:pPr>
        <w:pStyle w:val="Corpsdetexte"/>
        <w:ind w:left="300"/>
        <w:jc w:val="center"/>
        <w:rPr>
          <w:rFonts w:ascii="Verdana" w:eastAsiaTheme="minorEastAsia" w:hAnsi="Verdana"/>
          <w:bCs/>
          <w:noProof/>
        </w:rPr>
      </w:pPr>
      <w:r w:rsidRPr="003505AB">
        <w:rPr>
          <w:rFonts w:ascii="Verdana" w:eastAsiaTheme="minorEastAsia" w:hAnsi="Verdana"/>
          <w:bCs/>
          <w:noProof/>
        </w:rPr>
        <w:t>Appui et conseil auprès de la communauté éducative concernant les élèves présentant des difficultés liées aux troubles du langage oral et/ou écrit.</w:t>
      </w:r>
    </w:p>
    <w:p w14:paraId="227BABFA" w14:textId="075C6DD3" w:rsidR="00FF5BD3" w:rsidRDefault="00FF5BD3" w:rsidP="00C45A64">
      <w:pPr>
        <w:pStyle w:val="Corpsdetexte"/>
        <w:ind w:left="300"/>
        <w:jc w:val="both"/>
        <w:rPr>
          <w:rFonts w:ascii="Verdana" w:eastAsiaTheme="minorEastAsia" w:hAnsi="Verdana"/>
          <w:b/>
          <w:bCs/>
          <w:noProof/>
        </w:rPr>
      </w:pPr>
    </w:p>
    <w:tbl>
      <w:tblPr>
        <w:tblStyle w:val="Grilledutableau"/>
        <w:tblpPr w:leftFromText="141" w:rightFromText="141" w:vertAnchor="text" w:horzAnchor="margin" w:tblpXSpec="center" w:tblpY="804"/>
        <w:tblW w:w="0" w:type="auto"/>
        <w:tblLook w:val="04A0" w:firstRow="1" w:lastRow="0" w:firstColumn="1" w:lastColumn="0" w:noHBand="0" w:noVBand="1"/>
      </w:tblPr>
      <w:tblGrid>
        <w:gridCol w:w="3363"/>
        <w:gridCol w:w="3583"/>
      </w:tblGrid>
      <w:tr w:rsidR="003505AB" w:rsidRPr="00FF5BD3" w14:paraId="375B5D16" w14:textId="77777777" w:rsidTr="00274FB0">
        <w:trPr>
          <w:trHeight w:val="1127"/>
        </w:trPr>
        <w:tc>
          <w:tcPr>
            <w:tcW w:w="3363" w:type="dxa"/>
          </w:tcPr>
          <w:p w14:paraId="079C575E" w14:textId="77777777" w:rsidR="003505AB" w:rsidRPr="00FF5BD3" w:rsidRDefault="003505AB" w:rsidP="003505AB">
            <w:pPr>
              <w:pStyle w:val="Corpsdetexte"/>
              <w:rPr>
                <w:rFonts w:ascii="Verdana" w:hAnsi="Verdana"/>
              </w:rPr>
            </w:pPr>
            <w:r w:rsidRPr="00FF5BD3">
              <w:rPr>
                <w:rFonts w:ascii="Verdana" w:hAnsi="Verdan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70EF041" wp14:editId="2323D09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167005</wp:posOffset>
                      </wp:positionV>
                      <wp:extent cx="139700" cy="15240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9" style="position:absolute;margin-left:11pt;margin-top:13.15pt;width:11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a5a5a5 [3206]" strokeweight="2pt" w14:anchorId="038D5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"/>
                  </w:pict>
                </mc:Fallback>
              </mc:AlternateContent>
            </w:r>
          </w:p>
          <w:p w14:paraId="13D057E4" w14:textId="77777777" w:rsidR="003505AB" w:rsidRPr="00FF5BD3" w:rsidRDefault="003505AB" w:rsidP="003505AB">
            <w:pPr>
              <w:pStyle w:val="Corpsdetexte"/>
              <w:rPr>
                <w:rFonts w:ascii="Verdana" w:hAnsi="Verdana"/>
                <w:noProof/>
                <w:sz w:val="20"/>
                <w:lang w:bidi="ar-SA"/>
              </w:rPr>
            </w:pPr>
            <w:r w:rsidRPr="00FF5BD3">
              <w:rPr>
                <w:rFonts w:ascii="Verdana" w:hAnsi="Verdana"/>
                <w:noProof/>
                <w:lang w:bidi="ar-SA"/>
              </w:rPr>
              <w:drawing>
                <wp:anchor distT="0" distB="0" distL="114300" distR="114300" simplePos="0" relativeHeight="251743232" behindDoc="1" locked="0" layoutInCell="1" allowOverlap="1" wp14:anchorId="30062F09" wp14:editId="7847419C">
                  <wp:simplePos x="0" y="0"/>
                  <wp:positionH relativeFrom="margin">
                    <wp:posOffset>1033145</wp:posOffset>
                  </wp:positionH>
                  <wp:positionV relativeFrom="paragraph">
                    <wp:posOffset>50409</wp:posOffset>
                  </wp:positionV>
                  <wp:extent cx="697661" cy="406791"/>
                  <wp:effectExtent l="0" t="0" r="7620" b="0"/>
                  <wp:wrapNone/>
                  <wp:docPr id="1" name="Image 1" descr="logoARS_PL96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ARS_PL96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30" cy="40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20"/>
                <w:lang w:bidi="ar-SA"/>
              </w:rPr>
              <w:t xml:space="preserve">          </w:t>
            </w:r>
            <w:r w:rsidRPr="00FF5BD3">
              <w:rPr>
                <w:rFonts w:ascii="Verdana" w:hAnsi="Verdana"/>
                <w:noProof/>
                <w:sz w:val="20"/>
                <w:lang w:bidi="ar-SA"/>
              </w:rPr>
              <w:t xml:space="preserve"> ARS</w:t>
            </w:r>
          </w:p>
        </w:tc>
        <w:tc>
          <w:tcPr>
            <w:tcW w:w="3583" w:type="dxa"/>
          </w:tcPr>
          <w:p w14:paraId="3AC875C8" w14:textId="77777777" w:rsidR="003505AB" w:rsidRPr="00FF5BD3" w:rsidRDefault="003505AB" w:rsidP="003505AB">
            <w:pPr>
              <w:pStyle w:val="Corpsdetexte"/>
              <w:jc w:val="right"/>
              <w:rPr>
                <w:rFonts w:ascii="Verdana" w:hAnsi="Verdana"/>
              </w:rPr>
            </w:pPr>
            <w:r w:rsidRPr="00FF5BD3">
              <w:rPr>
                <w:rFonts w:ascii="Verdana" w:hAnsi="Verdana"/>
                <w:noProof/>
                <w:lang w:bidi="ar-SA"/>
              </w:rPr>
              <w:drawing>
                <wp:anchor distT="0" distB="0" distL="114300" distR="114300" simplePos="0" relativeHeight="251745280" behindDoc="1" locked="0" layoutInCell="1" allowOverlap="1" wp14:anchorId="60ACF99A" wp14:editId="66F0739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167005</wp:posOffset>
                  </wp:positionV>
                  <wp:extent cx="6000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257" y="20791"/>
                      <wp:lineTo x="21257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5BD3">
              <w:rPr>
                <w:rFonts w:ascii="Verdana" w:hAnsi="Verdan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8E6DB9" wp14:editId="401429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153670</wp:posOffset>
                      </wp:positionV>
                      <wp:extent cx="139700" cy="1524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A2AC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9.75pt;margin-top:12.1pt;width:11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ea2ac1" strokeweight="2pt" w14:anchorId="280BC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"/>
                  </w:pict>
                </mc:Fallback>
              </mc:AlternateContent>
            </w:r>
            <w:r w:rsidRPr="00FF5BD3">
              <w:rPr>
                <w:rFonts w:ascii="Verdana" w:hAnsi="Verdana"/>
              </w:rPr>
              <w:t xml:space="preserve">          </w:t>
            </w: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                                                            </w:t>
            </w: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  </w:t>
            </w: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>Enseignement Catholique</w:t>
            </w:r>
          </w:p>
        </w:tc>
      </w:tr>
    </w:tbl>
    <w:p w14:paraId="60462C6D" w14:textId="0864B0D9" w:rsidR="00FF5BD3" w:rsidRPr="003505AB" w:rsidRDefault="003505AB" w:rsidP="00FF5BD3">
      <w:pPr>
        <w:pStyle w:val="Corpsdetexte"/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  <w:r w:rsidRPr="003505AB">
        <w:rPr>
          <w:rFonts w:ascii="Verdana" w:hAnsi="Verdana"/>
          <w:b/>
          <w:bCs/>
          <w:color w:val="44546A" w:themeColor="text2"/>
          <w:sz w:val="20"/>
          <w:szCs w:val="20"/>
        </w:rPr>
        <w:t xml:space="preserve">Renseignements concernant le demandeur </w:t>
      </w:r>
    </w:p>
    <w:tbl>
      <w:tblPr>
        <w:tblStyle w:val="Grilledutableau"/>
        <w:tblpPr w:leftFromText="142" w:rightFromText="142" w:vertAnchor="text" w:horzAnchor="margin" w:tblpY="1966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5929"/>
        <w:gridCol w:w="4541"/>
      </w:tblGrid>
      <w:tr w:rsidR="003505AB" w:rsidRPr="00FF5BD3" w14:paraId="5D2978CF" w14:textId="77777777" w:rsidTr="2A3CF5D1">
        <w:trPr>
          <w:trHeight w:val="345"/>
        </w:trPr>
        <w:tc>
          <w:tcPr>
            <w:tcW w:w="5929" w:type="dxa"/>
          </w:tcPr>
          <w:p w14:paraId="6ADCE86D" w14:textId="656431D9" w:rsidR="003505AB" w:rsidRPr="00FF5BD3" w:rsidRDefault="2A3CF5D1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2A3CF5D1">
              <w:rPr>
                <w:rFonts w:ascii="Verdana" w:eastAsia="Verdana" w:hAnsi="Verdana"/>
                <w:sz w:val="20"/>
                <w:szCs w:val="20"/>
              </w:rPr>
              <w:t>Etablissement</w:t>
            </w:r>
            <w:proofErr w:type="spellEnd"/>
            <w:r w:rsidRPr="2A3CF5D1">
              <w:rPr>
                <w:rFonts w:ascii="Verdana" w:eastAsia="Verdana" w:hAnsi="Verdana"/>
                <w:sz w:val="20"/>
                <w:szCs w:val="20"/>
              </w:rPr>
              <w:t xml:space="preserve"> concerné :</w:t>
            </w:r>
          </w:p>
        </w:tc>
        <w:tc>
          <w:tcPr>
            <w:tcW w:w="4541" w:type="dxa"/>
          </w:tcPr>
          <w:p w14:paraId="37CD8659" w14:textId="77777777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  <w:r w:rsidRPr="00FF5BD3">
              <w:rPr>
                <w:rFonts w:ascii="Verdana" w:eastAsia="Verdana" w:hAnsi="Verdana"/>
                <w:sz w:val="20"/>
                <w:szCs w:val="20"/>
              </w:rPr>
              <w:t>Adresse :</w:t>
            </w:r>
          </w:p>
          <w:p w14:paraId="62A7DBC6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10AF3CEC" w14:textId="473F7AE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2DC0EBF9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</w:tr>
      <w:tr w:rsidR="003505AB" w:rsidRPr="00FF5BD3" w14:paraId="5E9B6DB0" w14:textId="77777777" w:rsidTr="2A3CF5D1">
        <w:trPr>
          <w:trHeight w:val="345"/>
        </w:trPr>
        <w:tc>
          <w:tcPr>
            <w:tcW w:w="5929" w:type="dxa"/>
          </w:tcPr>
          <w:p w14:paraId="1B0C96BC" w14:textId="3E5DDEBA" w:rsidR="003505AB" w:rsidRPr="00FF5BD3" w:rsidRDefault="00AB233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Chef</w:t>
            </w:r>
            <w:r w:rsidR="003505AB" w:rsidRPr="00FF5BD3">
              <w:rPr>
                <w:rFonts w:ascii="Verdana" w:eastAsia="Verdana" w:hAnsi="Verdana"/>
                <w:sz w:val="20"/>
                <w:szCs w:val="20"/>
              </w:rPr>
              <w:t xml:space="preserve"> d’établissement :</w:t>
            </w:r>
          </w:p>
          <w:p w14:paraId="4CFF7599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7F4F5D79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541" w:type="dxa"/>
          </w:tcPr>
          <w:p w14:paraId="22C1E491" w14:textId="77777777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  <w:r w:rsidRPr="00FF5BD3">
              <w:rPr>
                <w:rFonts w:ascii="Verdana" w:eastAsia="Verdana" w:hAnsi="Verdana"/>
                <w:sz w:val="20"/>
                <w:szCs w:val="20"/>
              </w:rPr>
              <w:t xml:space="preserve">Téléphone : </w:t>
            </w:r>
          </w:p>
          <w:p w14:paraId="2318EE8F" w14:textId="3DF19A14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0E84B374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  <w:r w:rsidRPr="00FF5BD3">
              <w:rPr>
                <w:rFonts w:ascii="Verdana" w:eastAsia="Verdana" w:hAnsi="Verdana"/>
                <w:sz w:val="20"/>
                <w:szCs w:val="20"/>
              </w:rPr>
              <w:t>Adresse mail :</w:t>
            </w:r>
          </w:p>
          <w:p w14:paraId="55EC9D90" w14:textId="3CE5E6CC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71658490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</w:tr>
      <w:tr w:rsidR="003505AB" w:rsidRPr="00FF5BD3" w14:paraId="7117883E" w14:textId="77777777" w:rsidTr="2A3CF5D1">
        <w:trPr>
          <w:trHeight w:val="495"/>
        </w:trPr>
        <w:tc>
          <w:tcPr>
            <w:tcW w:w="5929" w:type="dxa"/>
            <w:tcBorders>
              <w:bottom w:val="single" w:sz="4" w:space="0" w:color="auto"/>
            </w:tcBorders>
          </w:tcPr>
          <w:p w14:paraId="0BCBF001" w14:textId="526BAFC6" w:rsidR="003505AB" w:rsidRPr="00FF5BD3" w:rsidRDefault="00AB233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Enseignant(s) ou autre(s) professionnel(s) concerné(s)</w:t>
            </w:r>
            <w:r w:rsidR="003505AB" w:rsidRPr="00FF5BD3"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</w:p>
          <w:p w14:paraId="29C2FB88" w14:textId="77777777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</w:p>
          <w:p w14:paraId="40F18E12" w14:textId="1CFC881D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</w:p>
          <w:p w14:paraId="0DE428C0" w14:textId="77777777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970E942" w14:textId="6E752B32" w:rsidR="003505AB" w:rsidRPr="00FF5BD3" w:rsidRDefault="00AB233B" w:rsidP="003505AB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Contact(s)</w:t>
            </w:r>
          </w:p>
          <w:p w14:paraId="695200D8" w14:textId="32E6B621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  <w:p w14:paraId="09F758D5" w14:textId="77777777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</w:tr>
      <w:tr w:rsidR="003505AB" w:rsidRPr="00FF5BD3" w14:paraId="5483F758" w14:textId="77777777" w:rsidTr="2A3CF5D1">
        <w:trPr>
          <w:trHeight w:val="495"/>
        </w:trPr>
        <w:tc>
          <w:tcPr>
            <w:tcW w:w="10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24258A" w14:textId="03E20163" w:rsidR="003505AB" w:rsidRPr="003505AB" w:rsidRDefault="003505AB" w:rsidP="003505AB">
            <w:pPr>
              <w:pStyle w:val="Corpsdetexte"/>
              <w:spacing w:before="360"/>
              <w:rPr>
                <w:rFonts w:ascii="Verdana" w:hAnsi="Verdana"/>
                <w:b/>
                <w:color w:val="44546A" w:themeColor="text2"/>
                <w:sz w:val="20"/>
                <w:szCs w:val="20"/>
              </w:rPr>
            </w:pPr>
            <w:r w:rsidRPr="003505AB"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</w:rPr>
              <w:t>Renseig</w:t>
            </w: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</w:rPr>
              <w:t>nements concernant votre demande</w:t>
            </w:r>
          </w:p>
          <w:p w14:paraId="4B714C2B" w14:textId="77777777" w:rsidR="003505AB" w:rsidRPr="00FF5BD3" w:rsidRDefault="003505AB" w:rsidP="003505AB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</w:p>
        </w:tc>
      </w:tr>
      <w:tr w:rsidR="00A23170" w:rsidRPr="00FF5BD3" w14:paraId="30DD70B6" w14:textId="77777777" w:rsidTr="2A3CF5D1">
        <w:trPr>
          <w:trHeight w:val="495"/>
        </w:trPr>
        <w:tc>
          <w:tcPr>
            <w:tcW w:w="10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5B5" w14:textId="7AF31122" w:rsidR="00A23170" w:rsidRPr="003505AB" w:rsidRDefault="00A23170" w:rsidP="00A23170">
            <w:pPr>
              <w:pStyle w:val="Corpsdetexte"/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</w:rPr>
            </w:pPr>
            <w:r w:rsidRPr="00A23170">
              <w:rPr>
                <w:rFonts w:ascii="Verdana" w:hAnsi="Verdana"/>
                <w:noProof/>
                <w:sz w:val="20"/>
                <w:szCs w:val="20"/>
                <w:lang w:bidi="ar-SA"/>
              </w:rPr>
              <w:t>Date de la demande :</w:t>
            </w:r>
            <w:r>
              <w:rPr>
                <w:rFonts w:ascii="Verdana" w:hAnsi="Verdana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3505AB" w:rsidRPr="00FF5BD3" w14:paraId="643CCB32" w14:textId="77777777" w:rsidTr="2A3CF5D1">
        <w:trPr>
          <w:trHeight w:val="345"/>
        </w:trPr>
        <w:tc>
          <w:tcPr>
            <w:tcW w:w="10470" w:type="dxa"/>
            <w:gridSpan w:val="2"/>
            <w:tcBorders>
              <w:top w:val="single" w:sz="4" w:space="0" w:color="auto"/>
            </w:tcBorders>
          </w:tcPr>
          <w:p w14:paraId="10E10E36" w14:textId="32BE37C0" w:rsidR="003505AB" w:rsidRPr="00FF5BD3" w:rsidRDefault="003505AB" w:rsidP="003505AB">
            <w:pPr>
              <w:pStyle w:val="Corpsdetex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>Votre d</w:t>
            </w: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emande </w:t>
            </w: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>concerne :</w:t>
            </w:r>
            <w:r w:rsidR="00A23170"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     </w:t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D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20"/>
                <w:szCs w:val="20"/>
              </w:rPr>
            </w:r>
            <w:r w:rsidR="00D96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un élève</w:t>
            </w:r>
            <w:r w:rsidR="00A23170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D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20"/>
                <w:szCs w:val="20"/>
              </w:rPr>
            </w:r>
            <w:r w:rsidR="00D96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une classe </w:t>
            </w:r>
            <w:r w:rsidR="00A23170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D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20"/>
                <w:szCs w:val="20"/>
              </w:rPr>
            </w:r>
            <w:r w:rsidR="00D96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un établissement</w:t>
            </w:r>
          </w:p>
          <w:p w14:paraId="24EAF16E" w14:textId="1F1E5D59" w:rsidR="003505AB" w:rsidRPr="00FF5BD3" w:rsidRDefault="003505AB" w:rsidP="003505AB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</w:p>
        </w:tc>
      </w:tr>
      <w:tr w:rsidR="00A23DAD" w:rsidRPr="00FF5BD3" w14:paraId="619E6BF8" w14:textId="77777777" w:rsidTr="2A3CF5D1">
        <w:trPr>
          <w:trHeight w:val="345"/>
        </w:trPr>
        <w:tc>
          <w:tcPr>
            <w:tcW w:w="10470" w:type="dxa"/>
            <w:gridSpan w:val="2"/>
            <w:tcBorders>
              <w:top w:val="single" w:sz="4" w:space="0" w:color="auto"/>
            </w:tcBorders>
          </w:tcPr>
          <w:p w14:paraId="436B9AB3" w14:textId="22F9DEA6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>Présentation de la situation et</w:t>
            </w:r>
            <w:r w:rsidR="00400AD4">
              <w:rPr>
                <w:rFonts w:ascii="Verdana" w:hAnsi="Verdana"/>
                <w:noProof/>
                <w:sz w:val="20"/>
                <w:szCs w:val="20"/>
                <w:lang w:bidi="ar-SA"/>
              </w:rPr>
              <w:t>/ou</w:t>
            </w: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 du contexte de la demande :</w:t>
            </w:r>
          </w:p>
          <w:p w14:paraId="07289D90" w14:textId="77777777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5B95201C" w14:textId="77777777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7AE880C6" w14:textId="77777777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37520E90" w14:textId="77777777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E73971D" w14:textId="5658D348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28AE459A" w14:textId="74CFF37B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8BCB8BB" w14:textId="099F8B2B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48AAB900" w14:textId="472A0231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31A2FCA6" w14:textId="52DF2AEB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567E67BD" w14:textId="6DF62826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176F1BD0" w14:textId="5CC09E02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47A921C" w14:textId="5963B48F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112B800" w14:textId="77777777" w:rsidR="008400F1" w:rsidRDefault="008400F1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6C41C1A" w14:textId="77777777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75EF9B6" w14:textId="54A2DB4E" w:rsidR="00A23DAD" w:rsidRDefault="00A23DAD" w:rsidP="003505A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</w:tc>
      </w:tr>
      <w:tr w:rsidR="00F86911" w:rsidRPr="00FF5BD3" w14:paraId="1D2FD6F9" w14:textId="77777777" w:rsidTr="2A3CF5D1">
        <w:trPr>
          <w:trHeight w:val="345"/>
        </w:trPr>
        <w:tc>
          <w:tcPr>
            <w:tcW w:w="10470" w:type="dxa"/>
            <w:gridSpan w:val="2"/>
            <w:vAlign w:val="center"/>
          </w:tcPr>
          <w:p w14:paraId="6F08AC44" w14:textId="178CF51C" w:rsidR="00F86911" w:rsidRDefault="00F8691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lastRenderedPageBreak/>
              <w:t xml:space="preserve">Partenaires identifiés ou présents dans la situation (service de psychologie, </w:t>
            </w:r>
            <w:r w:rsidR="00A23DAD">
              <w:rPr>
                <w:rFonts w:ascii="Verdana" w:hAnsi="Verdana"/>
                <w:noProof/>
                <w:sz w:val="20"/>
                <w:szCs w:val="20"/>
                <w:lang w:bidi="ar-SA"/>
              </w:rPr>
              <w:t>enseignants spécialisés, enseignants référents, autres…) :</w:t>
            </w:r>
          </w:p>
          <w:p w14:paraId="0D49F3F4" w14:textId="77777777" w:rsidR="00F86911" w:rsidRDefault="00F8691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7EAA7239" w14:textId="77777777" w:rsidR="00F86911" w:rsidRDefault="00F8691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77E0F0C1" w14:textId="5AA0D3F2" w:rsidR="00F86911" w:rsidRDefault="00F8691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6EFD370" w14:textId="01D3E4CB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38FCE523" w14:textId="5DD5CD90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E3BF995" w14:textId="51409776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35FF7C49" w14:textId="77777777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B85883A" w14:textId="77777777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8F0E939" w14:textId="0C42C089" w:rsidR="00F86911" w:rsidRPr="00FF5BD3" w:rsidRDefault="00F8691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</w:tc>
      </w:tr>
      <w:tr w:rsidR="00A23DAD" w:rsidRPr="00FF5BD3" w14:paraId="6F2E5526" w14:textId="77777777" w:rsidTr="2A3CF5D1">
        <w:trPr>
          <w:trHeight w:val="345"/>
        </w:trPr>
        <w:tc>
          <w:tcPr>
            <w:tcW w:w="10470" w:type="dxa"/>
            <w:gridSpan w:val="2"/>
            <w:vAlign w:val="center"/>
          </w:tcPr>
          <w:p w14:paraId="1577E039" w14:textId="524E0C61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>Soutiens, aménagements, interventions déjà proposés :</w:t>
            </w:r>
          </w:p>
          <w:p w14:paraId="22D9EBE8" w14:textId="77777777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35C2173B" w14:textId="544C113B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53DDF8D" w14:textId="71FD6E96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7E1BEAE6" w14:textId="26B76737" w:rsidR="007163B6" w:rsidRDefault="007163B6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4FF81FE" w14:textId="6D90F9AB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6DC706B6" w14:textId="38C84AAE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76E5C994" w14:textId="04B19666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2BE37D74" w14:textId="2DF7E7FE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1A8BBC50" w14:textId="77777777" w:rsidR="008400F1" w:rsidRDefault="008400F1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59E1AC50" w14:textId="77777777" w:rsidR="00A23DAD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4C2CD684" w14:textId="619CDD46" w:rsidR="00A23DAD" w:rsidRPr="00FF5BD3" w:rsidRDefault="00A23DAD" w:rsidP="008F7099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</w:tc>
      </w:tr>
      <w:tr w:rsidR="00A23DAD" w:rsidRPr="00FF5BD3" w14:paraId="2B6E49D3" w14:textId="77777777" w:rsidTr="2A3CF5D1">
        <w:trPr>
          <w:trHeight w:val="345"/>
        </w:trPr>
        <w:tc>
          <w:tcPr>
            <w:tcW w:w="10470" w:type="dxa"/>
            <w:gridSpan w:val="2"/>
            <w:vAlign w:val="center"/>
          </w:tcPr>
          <w:p w14:paraId="40F330D1" w14:textId="3B8DAEDB" w:rsidR="00A23DAD" w:rsidRDefault="00A23DAD" w:rsidP="00A23DAD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Attentes </w:t>
            </w:r>
          </w:p>
          <w:p w14:paraId="4579D662" w14:textId="494B09E7" w:rsidR="00A23DAD" w:rsidRDefault="00A23DAD" w:rsidP="00A23DAD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3D1D3F5" w14:textId="73D00826" w:rsidR="00A23DAD" w:rsidRPr="00AB233B" w:rsidRDefault="00A23DAD" w:rsidP="00AB233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A23DAD">
              <w:rPr>
                <w:rFonts w:ascii="Verdana" w:hAnsi="Verdana"/>
                <w:b/>
                <w:sz w:val="20"/>
                <w:szCs w:val="20"/>
              </w:rPr>
              <w:t xml:space="preserve">Conseil, participation à des actions de sensibilisation et de prévention </w:t>
            </w:r>
          </w:p>
          <w:p w14:paraId="3F3105CD" w14:textId="6AAF1FB1" w:rsidR="00AB233B" w:rsidRPr="00AB233B" w:rsidRDefault="00AB233B" w:rsidP="00AB233B">
            <w:pPr>
              <w:pStyle w:val="Paragraphedeliste"/>
              <w:ind w:left="7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233B">
              <w:rPr>
                <w:rFonts w:ascii="Verdana" w:hAnsi="Verdana"/>
                <w:i/>
                <w:sz w:val="20"/>
                <w:szCs w:val="20"/>
                <w:u w:val="single"/>
              </w:rPr>
              <w:t>Par exemples :</w:t>
            </w:r>
            <w:r w:rsidRPr="00AB233B">
              <w:rPr>
                <w:rFonts w:ascii="Verdana" w:hAnsi="Verdana"/>
                <w:i/>
                <w:sz w:val="20"/>
                <w:szCs w:val="20"/>
              </w:rPr>
              <w:t xml:space="preserve"> Présentation de l’EMAS, actions de sensibilisation sur les troubles du langage oral et/ou écrit, </w:t>
            </w:r>
            <w:r>
              <w:rPr>
                <w:rFonts w:ascii="Verdana" w:hAnsi="Verdana"/>
                <w:i/>
                <w:sz w:val="20"/>
                <w:szCs w:val="20"/>
              </w:rPr>
              <w:t>présentation des</w:t>
            </w:r>
            <w:r w:rsidRPr="00AB233B">
              <w:rPr>
                <w:rFonts w:ascii="Verdana" w:hAnsi="Verdana"/>
                <w:i/>
                <w:sz w:val="20"/>
                <w:szCs w:val="20"/>
              </w:rPr>
              <w:t xml:space="preserve"> outils d’adaptation et d’accompagnement, échanges sur les pratiques, …</w:t>
            </w:r>
          </w:p>
          <w:p w14:paraId="72D4DB00" w14:textId="77777777" w:rsidR="00AB233B" w:rsidRDefault="00AB233B" w:rsidP="00AB233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0D9BF3C5" w14:textId="409CCA7B" w:rsidR="00AB233B" w:rsidRPr="00FF5BD3" w:rsidRDefault="00AB233B" w:rsidP="00AB233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>Si dema</w:t>
            </w:r>
            <w:r w:rsidR="007163B6"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nde d’action de sensibilisation </w:t>
            </w:r>
            <w:r w:rsidRPr="00FF5BD3">
              <w:rPr>
                <w:rFonts w:ascii="Verdana" w:hAnsi="Verdana"/>
                <w:i/>
                <w:noProof/>
                <w:sz w:val="20"/>
                <w:szCs w:val="20"/>
                <w:lang w:bidi="ar-SA"/>
              </w:rPr>
              <w:t>(cochez le ou les thème(s) souhaité(s))</w:t>
            </w: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>:</w:t>
            </w:r>
          </w:p>
          <w:p w14:paraId="32E37D45" w14:textId="77777777" w:rsidR="00AB233B" w:rsidRPr="00FF5BD3" w:rsidRDefault="00AB233B" w:rsidP="00AB233B">
            <w:pPr>
              <w:pStyle w:val="Corpsdetexte"/>
              <w:rPr>
                <w:rFonts w:ascii="Verdana" w:hAnsi="Verdana"/>
                <w:noProof/>
                <w:sz w:val="20"/>
                <w:szCs w:val="20"/>
                <w:lang w:bidi="ar-SA"/>
              </w:rPr>
            </w:pPr>
          </w:p>
          <w:p w14:paraId="5C499C74" w14:textId="20E60C96" w:rsidR="00AB233B" w:rsidRPr="001020A2" w:rsidRDefault="00AB233B" w:rsidP="00AB233B">
            <w:pPr>
              <w:pStyle w:val="Corpsdetexte"/>
              <w:rPr>
                <w:rFonts w:ascii="Verdana" w:hAnsi="Verdana"/>
                <w:sz w:val="18"/>
                <w:szCs w:val="20"/>
              </w:rPr>
            </w:pPr>
            <w:r w:rsidRPr="00FF5BD3">
              <w:rPr>
                <w:rFonts w:ascii="Verdana" w:hAnsi="Verdana"/>
                <w:noProof/>
                <w:sz w:val="20"/>
                <w:szCs w:val="20"/>
                <w:lang w:bidi="ar-SA"/>
              </w:rPr>
              <w:t xml:space="preserve"> </w:t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D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20"/>
                <w:szCs w:val="20"/>
              </w:rPr>
            </w:r>
            <w:r w:rsidR="00D96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Troubles du langage oral </w:t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D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20"/>
                <w:szCs w:val="20"/>
              </w:rPr>
            </w:r>
            <w:r w:rsidR="00D96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F5BD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F5BD3">
              <w:rPr>
                <w:rFonts w:ascii="Verdana" w:hAnsi="Verdana"/>
                <w:sz w:val="20"/>
                <w:szCs w:val="20"/>
              </w:rPr>
              <w:t xml:space="preserve"> Troubles du langage écrit  </w:t>
            </w:r>
            <w:r w:rsidRPr="001020A2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A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D9638D">
              <w:rPr>
                <w:rFonts w:ascii="Verdana" w:hAnsi="Verdana"/>
                <w:sz w:val="18"/>
                <w:szCs w:val="20"/>
              </w:rPr>
            </w:r>
            <w:r w:rsidR="00D9638D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1020A2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1020A2">
              <w:rPr>
                <w:rFonts w:ascii="Verdana" w:hAnsi="Verdana"/>
                <w:sz w:val="18"/>
                <w:szCs w:val="20"/>
              </w:rPr>
              <w:t xml:space="preserve"> Aménagements/ </w:t>
            </w:r>
            <w:r w:rsidR="001020A2" w:rsidRPr="001020A2">
              <w:rPr>
                <w:rFonts w:ascii="Verdana" w:hAnsi="Verdana"/>
                <w:sz w:val="18"/>
                <w:szCs w:val="20"/>
              </w:rPr>
              <w:t>Outils de compensation</w:t>
            </w:r>
          </w:p>
          <w:p w14:paraId="0ED583E8" w14:textId="24E25234" w:rsidR="00AB233B" w:rsidRPr="001020A2" w:rsidRDefault="00AB233B" w:rsidP="00AB233B">
            <w:pPr>
              <w:pStyle w:val="Paragraphedeliste"/>
              <w:widowControl/>
              <w:autoSpaceDE/>
              <w:autoSpaceDN/>
              <w:spacing w:after="16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785149" w14:textId="77777777" w:rsidR="00AB233B" w:rsidRPr="00AB233B" w:rsidRDefault="00AB233B" w:rsidP="00AB233B">
            <w:pPr>
              <w:pStyle w:val="Paragraphedeliste"/>
              <w:widowControl/>
              <w:autoSpaceDE/>
              <w:autoSpaceDN/>
              <w:spacing w:after="16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ADB072" w14:textId="46C09A0E" w:rsidR="00AB233B" w:rsidRPr="00A23DAD" w:rsidRDefault="00AB233B" w:rsidP="00AB233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A23DAD">
              <w:rPr>
                <w:rFonts w:ascii="Verdana" w:hAnsi="Verdana"/>
                <w:b/>
                <w:sz w:val="20"/>
                <w:szCs w:val="20"/>
              </w:rPr>
              <w:t>Appui et conseil auprès de la communauté éducative concernant les élèves présentant des difficultés liées aux troubles du langage oral et/ou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écrit</w:t>
            </w:r>
          </w:p>
          <w:p w14:paraId="7701D9BB" w14:textId="77777777" w:rsidR="00AB233B" w:rsidRPr="00AB233B" w:rsidRDefault="00AB233B" w:rsidP="00AB233B">
            <w:pPr>
              <w:pStyle w:val="Paragraphedeliste"/>
              <w:ind w:left="7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233B">
              <w:rPr>
                <w:rFonts w:ascii="Verdana" w:hAnsi="Verdana"/>
                <w:i/>
                <w:sz w:val="20"/>
                <w:szCs w:val="20"/>
                <w:u w:val="single"/>
              </w:rPr>
              <w:t>Par exemples :</w:t>
            </w:r>
            <w:r w:rsidRPr="00AB233B">
              <w:rPr>
                <w:rFonts w:ascii="Verdana" w:hAnsi="Verdana"/>
                <w:i/>
                <w:sz w:val="20"/>
                <w:szCs w:val="20"/>
              </w:rPr>
              <w:t xml:space="preserve"> Réunions communes, observations directes, entretiens pour analyser ensemble les difficultés et envisager de nouvelles pistes d’adaptation possibles, conseils techniques, échanges sur les pratiques, ….</w:t>
            </w:r>
          </w:p>
          <w:p w14:paraId="5109FC20" w14:textId="77777777" w:rsidR="00AB233B" w:rsidRDefault="00AB233B" w:rsidP="00AB233B">
            <w:pPr>
              <w:pStyle w:val="Paragraphedeliste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4DD843" w14:textId="77777777" w:rsidR="00A23DAD" w:rsidRPr="00FF5BD3" w:rsidRDefault="00A23DAD" w:rsidP="00A23DAD">
            <w:pPr>
              <w:pStyle w:val="Corpsdetexte"/>
              <w:rPr>
                <w:rFonts w:ascii="Verdana" w:eastAsia="Verdana" w:hAnsi="Verdana"/>
                <w:sz w:val="20"/>
                <w:szCs w:val="20"/>
              </w:rPr>
            </w:pPr>
          </w:p>
        </w:tc>
      </w:tr>
    </w:tbl>
    <w:p w14:paraId="3DAEF7A1" w14:textId="1051FF41" w:rsidR="00122406" w:rsidRPr="009A673B" w:rsidRDefault="00122406">
      <w:pPr>
        <w:pStyle w:val="Corpsdetexte"/>
        <w:ind w:left="300"/>
        <w:rPr>
          <w:rFonts w:ascii="Times New Roman"/>
          <w:noProof/>
          <w:sz w:val="4"/>
          <w:szCs w:val="4"/>
          <w:lang w:bidi="ar-SA"/>
        </w:rPr>
      </w:pPr>
    </w:p>
    <w:p w14:paraId="0D30F921" w14:textId="77777777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54BB53A8" w14:textId="77777777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651085E5" w14:textId="77777777" w:rsidR="007163B6" w:rsidRPr="009A5E83" w:rsidRDefault="007163B6" w:rsidP="007163B6">
      <w:pPr>
        <w:pStyle w:val="Titre1"/>
        <w:spacing w:before="120"/>
        <w:rPr>
          <w:sz w:val="20"/>
          <w:szCs w:val="20"/>
        </w:rPr>
      </w:pPr>
      <w:r w:rsidRPr="009A5E83">
        <w:rPr>
          <w:sz w:val="20"/>
          <w:szCs w:val="20"/>
        </w:rPr>
        <w:t>A ................................................... Le........................................</w:t>
      </w:r>
    </w:p>
    <w:p w14:paraId="45ED8DA3" w14:textId="77777777" w:rsidR="007163B6" w:rsidRPr="009A5E83" w:rsidRDefault="007163B6" w:rsidP="007163B6">
      <w:pPr>
        <w:spacing w:before="120"/>
        <w:ind w:left="720" w:right="2390" w:firstLine="54"/>
        <w:rPr>
          <w:i/>
          <w:sz w:val="18"/>
        </w:rPr>
      </w:pPr>
    </w:p>
    <w:p w14:paraId="455F9230" w14:textId="77777777" w:rsidR="007163B6" w:rsidRPr="009A5E83" w:rsidRDefault="007163B6" w:rsidP="007163B6">
      <w:pPr>
        <w:spacing w:before="120"/>
        <w:ind w:left="720" w:right="37" w:firstLine="54"/>
        <w:jc w:val="center"/>
        <w:rPr>
          <w:i/>
          <w:sz w:val="18"/>
        </w:rPr>
      </w:pPr>
      <w:r w:rsidRPr="009A5E83">
        <w:rPr>
          <w:i/>
          <w:sz w:val="18"/>
        </w:rPr>
        <w:t>Signature du chef d'établissement</w:t>
      </w:r>
    </w:p>
    <w:p w14:paraId="2BD31DBA" w14:textId="77777777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2C79F0DB" w14:textId="76F365AB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72903838" w14:textId="77777777" w:rsidR="00400AD4" w:rsidRDefault="00400AD4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69171F62" w14:textId="77777777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68E4C561" w14:textId="77777777" w:rsidR="007163B6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02B75C41" w14:textId="28436173" w:rsidR="7C6ECE77" w:rsidRDefault="00AB233B" w:rsidP="007163B6">
      <w:pPr>
        <w:pStyle w:val="Corpsdetexte"/>
        <w:numPr>
          <w:ilvl w:val="0"/>
          <w:numId w:val="7"/>
        </w:numPr>
        <w:rPr>
          <w:rFonts w:ascii="Verdana" w:hAnsi="Verdana"/>
          <w:noProof/>
          <w:sz w:val="20"/>
          <w:szCs w:val="20"/>
          <w:lang w:bidi="ar-SA"/>
        </w:rPr>
      </w:pPr>
      <w:r w:rsidRPr="007163B6">
        <w:rPr>
          <w:rFonts w:ascii="Verdana" w:hAnsi="Verdana"/>
          <w:noProof/>
          <w:sz w:val="20"/>
          <w:szCs w:val="20"/>
          <w:lang w:bidi="ar-SA"/>
        </w:rPr>
        <w:t>Validation de la demande par la Responsable du Pôle Education Inclusive</w:t>
      </w:r>
      <w:r w:rsidR="007163B6">
        <w:rPr>
          <w:rFonts w:ascii="Verdana" w:hAnsi="Verdana"/>
          <w:noProof/>
          <w:sz w:val="20"/>
          <w:szCs w:val="20"/>
          <w:lang w:bidi="ar-SA"/>
        </w:rPr>
        <w:t xml:space="preserve"> en date du </w:t>
      </w:r>
    </w:p>
    <w:p w14:paraId="0AF96D39" w14:textId="77777777" w:rsidR="00400AD4" w:rsidRPr="007163B6" w:rsidRDefault="00400AD4" w:rsidP="00400AD4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6CC4437A" w14:textId="2C12B2B1" w:rsidR="009A5E83" w:rsidRPr="00400AD4" w:rsidRDefault="00400AD4" w:rsidP="00400AD4">
      <w:pPr>
        <w:spacing w:before="120"/>
        <w:ind w:left="2160" w:right="37"/>
        <w:jc w:val="center"/>
        <w:rPr>
          <w:i/>
          <w:sz w:val="18"/>
        </w:rPr>
      </w:pPr>
      <w:r>
        <w:rPr>
          <w:i/>
          <w:sz w:val="18"/>
        </w:rPr>
        <w:t xml:space="preserve">        </w:t>
      </w:r>
      <w:r w:rsidRPr="009A5E83">
        <w:rPr>
          <w:i/>
          <w:sz w:val="18"/>
        </w:rPr>
        <w:t>Signature</w:t>
      </w:r>
      <w:r>
        <w:rPr>
          <w:i/>
          <w:sz w:val="18"/>
        </w:rPr>
        <w:t xml:space="preserve"> de </w:t>
      </w:r>
      <w:r w:rsidRPr="00400AD4">
        <w:rPr>
          <w:i/>
          <w:sz w:val="18"/>
        </w:rPr>
        <w:t xml:space="preserve">la Responsable du Pôle </w:t>
      </w:r>
      <w:r w:rsidR="00D9638D" w:rsidRPr="00400AD4">
        <w:rPr>
          <w:i/>
          <w:sz w:val="18"/>
        </w:rPr>
        <w:t>Éducation</w:t>
      </w:r>
      <w:r w:rsidRPr="00400AD4">
        <w:rPr>
          <w:i/>
          <w:sz w:val="18"/>
        </w:rPr>
        <w:t xml:space="preserve"> Inclusive</w:t>
      </w:r>
    </w:p>
    <w:p w14:paraId="2C8A30DB" w14:textId="77777777" w:rsidR="003505AB" w:rsidRDefault="003505AB">
      <w:pPr>
        <w:rPr>
          <w:b/>
          <w:bCs/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br w:type="page"/>
      </w:r>
    </w:p>
    <w:p w14:paraId="70A37604" w14:textId="77777777" w:rsidR="007163B6" w:rsidRDefault="007163B6" w:rsidP="007163B6">
      <w:pPr>
        <w:pStyle w:val="Corpsdetexte"/>
        <w:ind w:left="300"/>
        <w:jc w:val="right"/>
        <w:rPr>
          <w:rFonts w:ascii="Tahoma" w:hAnsi="Tahoma" w:cs="Tahoma"/>
          <w:noProof/>
          <w:sz w:val="20"/>
          <w:szCs w:val="20"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748352" behindDoc="0" locked="0" layoutInCell="1" allowOverlap="1" wp14:anchorId="45A4082F" wp14:editId="40DACDBD">
            <wp:simplePos x="0" y="0"/>
            <wp:positionH relativeFrom="column">
              <wp:posOffset>101600</wp:posOffset>
            </wp:positionH>
            <wp:positionV relativeFrom="paragraph">
              <wp:posOffset>228600</wp:posOffset>
            </wp:positionV>
            <wp:extent cx="13335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91" y="20520"/>
                <wp:lineTo x="21291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25139D42" wp14:editId="7C84BF65">
            <wp:extent cx="875919" cy="693320"/>
            <wp:effectExtent l="0" t="0" r="0" b="0"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9" cy="6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6081" w14:textId="77777777" w:rsidR="007163B6" w:rsidRPr="00FF5BD3" w:rsidRDefault="007163B6" w:rsidP="007163B6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18CA01D1" w14:textId="77777777" w:rsidR="007163B6" w:rsidRPr="00FF5BD3" w:rsidRDefault="007163B6" w:rsidP="007163B6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Verdana" w:hAnsi="Verdana" w:cstheme="minorHAnsi"/>
          <w:b/>
          <w:noProof/>
          <w:sz w:val="24"/>
          <w:szCs w:val="20"/>
          <w:lang w:bidi="ar-SA"/>
        </w:rPr>
      </w:pPr>
      <w:r w:rsidRPr="00FF5BD3">
        <w:rPr>
          <w:rFonts w:ascii="Verdana" w:hAnsi="Verdana" w:cstheme="minorHAnsi"/>
          <w:b/>
          <w:noProof/>
          <w:sz w:val="24"/>
          <w:szCs w:val="20"/>
          <w:lang w:bidi="ar-SA"/>
        </w:rPr>
        <w:t>DEMANDE EMAS TL</w:t>
      </w:r>
    </w:p>
    <w:p w14:paraId="18B4774F" w14:textId="77777777" w:rsidR="007163B6" w:rsidRPr="00FF5BD3" w:rsidRDefault="007163B6" w:rsidP="007163B6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Verdana" w:hAnsi="Verdana" w:cstheme="minorHAnsi"/>
          <w:b/>
          <w:noProof/>
          <w:szCs w:val="20"/>
          <w:lang w:bidi="ar-SA"/>
        </w:rPr>
      </w:pPr>
      <w:r w:rsidRPr="00FF5BD3">
        <w:rPr>
          <w:rFonts w:ascii="Verdana" w:hAnsi="Verdana" w:cstheme="minorHAnsi"/>
          <w:b/>
          <w:noProof/>
          <w:szCs w:val="20"/>
          <w:lang w:bidi="ar-SA"/>
        </w:rPr>
        <w:t>EQUIPE MOBILE D’APPUI SCOLAIRE - TROUBLE DU LANGAGE</w:t>
      </w:r>
    </w:p>
    <w:p w14:paraId="5E51D702" w14:textId="77777777" w:rsidR="007163B6" w:rsidRPr="00FF5BD3" w:rsidRDefault="007163B6" w:rsidP="007163B6">
      <w:pPr>
        <w:pStyle w:val="Corpsdetexte"/>
        <w:ind w:left="300"/>
        <w:rPr>
          <w:rFonts w:ascii="Verdana" w:hAnsi="Verdana"/>
          <w:noProof/>
          <w:sz w:val="20"/>
          <w:szCs w:val="20"/>
          <w:lang w:bidi="ar-SA"/>
        </w:rPr>
      </w:pPr>
    </w:p>
    <w:p w14:paraId="72B9AE28" w14:textId="2A350362" w:rsidR="007163B6" w:rsidRDefault="007163B6" w:rsidP="007163B6">
      <w:pPr>
        <w:pStyle w:val="Corpsdetexte"/>
        <w:ind w:left="300"/>
        <w:jc w:val="center"/>
        <w:rPr>
          <w:rFonts w:ascii="Verdana" w:eastAsiaTheme="minorEastAsia" w:hAnsi="Verdana"/>
          <w:bCs/>
          <w:noProof/>
        </w:rPr>
      </w:pPr>
      <w:r w:rsidRPr="003505AB">
        <w:rPr>
          <w:rFonts w:ascii="Verdana" w:eastAsiaTheme="minorEastAsia" w:hAnsi="Verdana"/>
          <w:bCs/>
          <w:noProof/>
        </w:rPr>
        <w:t>Appui et conseil auprès de la communauté éducative concernant les élèves présentant des difficultés liées aux troubles du langage oral et/ou écrit.</w:t>
      </w:r>
    </w:p>
    <w:p w14:paraId="4ECF8637" w14:textId="3F74E124" w:rsidR="007163B6" w:rsidRDefault="007163B6" w:rsidP="007163B6">
      <w:pPr>
        <w:pStyle w:val="Corpsdetexte"/>
        <w:ind w:left="300"/>
        <w:jc w:val="center"/>
        <w:rPr>
          <w:rFonts w:ascii="Verdana" w:eastAsiaTheme="minorEastAsia" w:hAnsi="Verdana"/>
          <w:bCs/>
          <w:noProof/>
        </w:rPr>
      </w:pPr>
    </w:p>
    <w:p w14:paraId="01EDFD6B" w14:textId="77777777" w:rsidR="007163B6" w:rsidRPr="007163B6" w:rsidRDefault="007163B6" w:rsidP="007163B6">
      <w:pPr>
        <w:pStyle w:val="Corpsdetexte"/>
        <w:ind w:left="300"/>
        <w:jc w:val="center"/>
        <w:rPr>
          <w:rFonts w:ascii="Verdana" w:eastAsiaTheme="minorEastAsia" w:hAnsi="Verdana"/>
          <w:bCs/>
          <w:noProof/>
        </w:rPr>
      </w:pPr>
    </w:p>
    <w:p w14:paraId="0BF2F07D" w14:textId="77777777" w:rsidR="007163B6" w:rsidRDefault="007163B6" w:rsidP="00BA49D6">
      <w:pPr>
        <w:pStyle w:val="Corpsdetexte"/>
        <w:spacing w:before="120"/>
        <w:rPr>
          <w:b/>
          <w:bCs/>
          <w:color w:val="44546A" w:themeColor="text2"/>
          <w:sz w:val="20"/>
          <w:szCs w:val="20"/>
        </w:rPr>
      </w:pPr>
    </w:p>
    <w:p w14:paraId="684F3842" w14:textId="1147D63F" w:rsidR="00EB6679" w:rsidRPr="007163B6" w:rsidRDefault="00BE1341" w:rsidP="00BA49D6">
      <w:pPr>
        <w:pStyle w:val="Corpsdetexte"/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  <w:r w:rsidRPr="007163B6">
        <w:rPr>
          <w:rFonts w:ascii="Verdana" w:hAnsi="Verdana"/>
          <w:b/>
          <w:bCs/>
          <w:color w:val="44546A" w:themeColor="text2"/>
          <w:sz w:val="20"/>
          <w:szCs w:val="20"/>
        </w:rPr>
        <w:t>L’élève</w:t>
      </w:r>
      <w:r w:rsidRPr="007163B6">
        <w:rPr>
          <w:rFonts w:ascii="Verdana" w:hAnsi="Verdana"/>
          <w:b/>
          <w:color w:val="44546A" w:themeColor="text2"/>
          <w:sz w:val="20"/>
          <w:szCs w:val="20"/>
        </w:rPr>
        <w:t> :</w:t>
      </w:r>
    </w:p>
    <w:p w14:paraId="2989D393" w14:textId="7B573E72" w:rsidR="00BE1341" w:rsidRPr="007163B6" w:rsidRDefault="54CB350C" w:rsidP="7C6ECE77">
      <w:pPr>
        <w:pStyle w:val="Corpsdetexte"/>
        <w:spacing w:before="120"/>
        <w:ind w:left="181" w:firstLine="539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>Nom</w:t>
      </w:r>
      <w:r w:rsidR="7FCE7DB3" w:rsidRPr="007163B6">
        <w:rPr>
          <w:rFonts w:ascii="Verdana" w:hAnsi="Verdana"/>
          <w:sz w:val="20"/>
          <w:szCs w:val="20"/>
        </w:rPr>
        <w:t> :</w:t>
      </w:r>
      <w:r w:rsidR="00BE1341" w:rsidRPr="007163B6">
        <w:rPr>
          <w:rFonts w:ascii="Verdana" w:hAnsi="Verdana"/>
          <w:sz w:val="20"/>
          <w:szCs w:val="20"/>
        </w:rPr>
        <w:tab/>
      </w:r>
      <w:r w:rsidR="00BE1341" w:rsidRPr="007163B6">
        <w:rPr>
          <w:rFonts w:ascii="Verdana" w:hAnsi="Verdana"/>
          <w:sz w:val="20"/>
          <w:szCs w:val="20"/>
        </w:rPr>
        <w:tab/>
      </w:r>
      <w:r w:rsidR="00BE1341" w:rsidRPr="007163B6">
        <w:rPr>
          <w:rFonts w:ascii="Verdana" w:hAnsi="Verdana"/>
          <w:sz w:val="20"/>
          <w:szCs w:val="20"/>
        </w:rPr>
        <w:tab/>
      </w:r>
      <w:r w:rsidR="00BE1341" w:rsidRPr="007163B6">
        <w:rPr>
          <w:rFonts w:ascii="Verdana" w:hAnsi="Verdana"/>
          <w:sz w:val="20"/>
          <w:szCs w:val="20"/>
        </w:rPr>
        <w:tab/>
      </w:r>
      <w:r w:rsidR="00BE1341" w:rsidRPr="007163B6">
        <w:rPr>
          <w:rFonts w:ascii="Verdana" w:hAnsi="Verdana"/>
          <w:sz w:val="20"/>
          <w:szCs w:val="20"/>
        </w:rPr>
        <w:tab/>
      </w:r>
      <w:r w:rsidR="22CDAE83" w:rsidRPr="007163B6">
        <w:rPr>
          <w:rFonts w:ascii="Verdana" w:hAnsi="Verdana"/>
          <w:sz w:val="20"/>
          <w:szCs w:val="20"/>
        </w:rPr>
        <w:t>P</w:t>
      </w:r>
      <w:r w:rsidRPr="007163B6">
        <w:rPr>
          <w:rFonts w:ascii="Verdana" w:hAnsi="Verdana"/>
          <w:sz w:val="20"/>
          <w:szCs w:val="20"/>
        </w:rPr>
        <w:t>rénom</w:t>
      </w:r>
      <w:r w:rsidR="22CDAE83" w:rsidRPr="007163B6">
        <w:rPr>
          <w:rFonts w:ascii="Verdana" w:hAnsi="Verdana"/>
          <w:spacing w:val="-33"/>
          <w:sz w:val="20"/>
          <w:szCs w:val="20"/>
        </w:rPr>
        <w:t xml:space="preserve"> </w:t>
      </w:r>
      <w:r w:rsidR="22CDAE83" w:rsidRPr="007163B6">
        <w:rPr>
          <w:rFonts w:ascii="Verdana" w:hAnsi="Verdana"/>
          <w:sz w:val="20"/>
          <w:szCs w:val="20"/>
        </w:rPr>
        <w:t>:</w:t>
      </w:r>
    </w:p>
    <w:p w14:paraId="457C3D46" w14:textId="325B855E" w:rsidR="007D610D" w:rsidRPr="007163B6" w:rsidRDefault="22CDAE83" w:rsidP="00BE1341">
      <w:pPr>
        <w:pStyle w:val="Corpsdetexte"/>
        <w:spacing w:before="120"/>
        <w:ind w:left="181" w:firstLine="539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>Date de Naissance : ……/</w:t>
      </w:r>
      <w:r w:rsidR="00BA49D6" w:rsidRPr="007163B6">
        <w:rPr>
          <w:rFonts w:ascii="Verdana" w:hAnsi="Verdana"/>
          <w:sz w:val="20"/>
          <w:szCs w:val="20"/>
        </w:rPr>
        <w:t>…</w:t>
      </w:r>
      <w:r w:rsidR="0C6926BC" w:rsidRPr="007163B6">
        <w:rPr>
          <w:rFonts w:ascii="Verdana" w:hAnsi="Verdana"/>
          <w:sz w:val="20"/>
          <w:szCs w:val="20"/>
        </w:rPr>
        <w:t>…</w:t>
      </w:r>
      <w:r w:rsidRPr="007163B6">
        <w:rPr>
          <w:rFonts w:ascii="Verdana" w:hAnsi="Verdana"/>
          <w:sz w:val="20"/>
          <w:szCs w:val="20"/>
        </w:rPr>
        <w:t>/</w:t>
      </w:r>
      <w:proofErr w:type="gramStart"/>
      <w:r w:rsidR="0C6926BC" w:rsidRPr="007163B6">
        <w:rPr>
          <w:rFonts w:ascii="Verdana" w:hAnsi="Verdana"/>
          <w:spacing w:val="-9"/>
          <w:sz w:val="20"/>
          <w:szCs w:val="20"/>
        </w:rPr>
        <w:t xml:space="preserve"> </w:t>
      </w:r>
      <w:r w:rsidR="0C6926BC" w:rsidRPr="007163B6">
        <w:rPr>
          <w:rFonts w:ascii="Verdana" w:hAnsi="Verdana"/>
          <w:sz w:val="20"/>
          <w:szCs w:val="20"/>
        </w:rPr>
        <w:t>…</w:t>
      </w:r>
      <w:r w:rsidRPr="007163B6">
        <w:rPr>
          <w:rFonts w:ascii="Verdana" w:hAnsi="Verdana"/>
          <w:sz w:val="20"/>
          <w:szCs w:val="20"/>
        </w:rPr>
        <w:t>.</w:t>
      </w:r>
      <w:proofErr w:type="gramEnd"/>
      <w:r w:rsidRPr="007163B6">
        <w:rPr>
          <w:rFonts w:ascii="Verdana" w:hAnsi="Verdana"/>
          <w:sz w:val="20"/>
          <w:szCs w:val="20"/>
        </w:rPr>
        <w:t>…</w:t>
      </w:r>
    </w:p>
    <w:p w14:paraId="0A953709" w14:textId="016759A8" w:rsidR="009A5E83" w:rsidRPr="007163B6" w:rsidRDefault="0A54EACA" w:rsidP="009A5E83">
      <w:pPr>
        <w:pStyle w:val="Corpsdetexte"/>
        <w:tabs>
          <w:tab w:val="left" w:leader="dot" w:pos="10632"/>
        </w:tabs>
        <w:spacing w:before="120"/>
        <w:ind w:left="720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 xml:space="preserve">Cycle et Classe </w:t>
      </w:r>
      <w:r w:rsidR="48072BDA" w:rsidRPr="007163B6">
        <w:rPr>
          <w:rFonts w:ascii="Verdana" w:hAnsi="Verdana"/>
          <w:sz w:val="20"/>
          <w:szCs w:val="20"/>
        </w:rPr>
        <w:t>:</w:t>
      </w:r>
    </w:p>
    <w:p w14:paraId="01EA9372" w14:textId="77777777" w:rsidR="00BA49D6" w:rsidRPr="007163B6" w:rsidRDefault="00BA49D6" w:rsidP="009A5E83">
      <w:pPr>
        <w:pStyle w:val="Corpsdetexte"/>
        <w:tabs>
          <w:tab w:val="left" w:leader="dot" w:pos="10632"/>
        </w:tabs>
        <w:spacing w:before="120"/>
        <w:ind w:left="720"/>
        <w:rPr>
          <w:rFonts w:ascii="Verdana" w:hAnsi="Verdana"/>
          <w:sz w:val="20"/>
          <w:szCs w:val="20"/>
        </w:rPr>
      </w:pPr>
    </w:p>
    <w:p w14:paraId="053F86B3" w14:textId="3359FFFC" w:rsidR="00657CC5" w:rsidRPr="007163B6" w:rsidRDefault="0DF24494" w:rsidP="009A5E83">
      <w:pPr>
        <w:pStyle w:val="Corpsdetexte"/>
        <w:spacing w:before="120"/>
        <w:rPr>
          <w:rFonts w:ascii="Verdana" w:hAnsi="Verdana"/>
          <w:b/>
          <w:bCs/>
          <w:color w:val="44546A" w:themeColor="text2"/>
          <w:sz w:val="20"/>
          <w:szCs w:val="20"/>
        </w:rPr>
      </w:pPr>
      <w:r w:rsidRPr="007163B6">
        <w:rPr>
          <w:rFonts w:ascii="Verdana" w:hAnsi="Verdana"/>
          <w:b/>
          <w:bCs/>
          <w:color w:val="44546A" w:themeColor="text2"/>
          <w:sz w:val="20"/>
          <w:szCs w:val="20"/>
        </w:rPr>
        <w:t>Responsables Légaux :</w:t>
      </w:r>
    </w:p>
    <w:p w14:paraId="04F1CB8B" w14:textId="77777777" w:rsidR="00657CC5" w:rsidRPr="007163B6" w:rsidRDefault="00657CC5" w:rsidP="7C6ECE77">
      <w:pPr>
        <w:tabs>
          <w:tab w:val="left" w:pos="2534"/>
        </w:tabs>
        <w:spacing w:before="120"/>
        <w:ind w:left="217"/>
        <w:rPr>
          <w:rFonts w:ascii="Verdana" w:hAnsi="Verdana" w:cs="Calibri"/>
          <w:sz w:val="20"/>
          <w:szCs w:val="20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834"/>
        <w:gridCol w:w="1834"/>
        <w:gridCol w:w="1342"/>
        <w:gridCol w:w="3361"/>
        <w:gridCol w:w="1975"/>
      </w:tblGrid>
      <w:tr w:rsidR="7C6ECE77" w:rsidRPr="007163B6" w14:paraId="672B79E5" w14:textId="77777777" w:rsidTr="7C6ECE77">
        <w:trPr>
          <w:trHeight w:val="230"/>
        </w:trPr>
        <w:tc>
          <w:tcPr>
            <w:tcW w:w="1841" w:type="dxa"/>
          </w:tcPr>
          <w:p w14:paraId="09CDA685" w14:textId="77777777" w:rsidR="7C6ECE77" w:rsidRPr="007163B6" w:rsidRDefault="7C6ECE77" w:rsidP="7C6ECE77">
            <w:pPr>
              <w:pStyle w:val="TableParagraph"/>
              <w:spacing w:before="120"/>
              <w:ind w:left="589" w:right="390"/>
              <w:jc w:val="center"/>
              <w:rPr>
                <w:rFonts w:ascii="Verdana" w:hAnsi="Verdana"/>
                <w:sz w:val="20"/>
                <w:szCs w:val="20"/>
              </w:rPr>
            </w:pPr>
            <w:r w:rsidRPr="007163B6">
              <w:rPr>
                <w:rFonts w:ascii="Verdana" w:hAnsi="Verdana"/>
                <w:sz w:val="20"/>
                <w:szCs w:val="20"/>
              </w:rPr>
              <w:t>Nom</w:t>
            </w:r>
          </w:p>
        </w:tc>
        <w:tc>
          <w:tcPr>
            <w:tcW w:w="1844" w:type="dxa"/>
          </w:tcPr>
          <w:p w14:paraId="080558C6" w14:textId="77777777" w:rsidR="7C6ECE77" w:rsidRPr="007163B6" w:rsidRDefault="7C6ECE77" w:rsidP="7C6ECE77">
            <w:pPr>
              <w:pStyle w:val="TableParagraph"/>
              <w:spacing w:before="120"/>
              <w:ind w:left="482"/>
              <w:rPr>
                <w:rFonts w:ascii="Verdana" w:hAnsi="Verdana"/>
                <w:sz w:val="20"/>
                <w:szCs w:val="20"/>
              </w:rPr>
            </w:pPr>
            <w:r w:rsidRPr="007163B6">
              <w:rPr>
                <w:rFonts w:ascii="Verdana" w:hAnsi="Verdana"/>
                <w:sz w:val="20"/>
                <w:szCs w:val="20"/>
              </w:rPr>
              <w:t>Prénom</w:t>
            </w:r>
          </w:p>
        </w:tc>
        <w:tc>
          <w:tcPr>
            <w:tcW w:w="1349" w:type="dxa"/>
          </w:tcPr>
          <w:p w14:paraId="1A4839FD" w14:textId="77777777" w:rsidR="7C6ECE77" w:rsidRPr="007163B6" w:rsidRDefault="7C6ECE77" w:rsidP="7C6ECE77">
            <w:pPr>
              <w:pStyle w:val="TableParagraph"/>
              <w:spacing w:before="120"/>
              <w:ind w:left="244"/>
              <w:rPr>
                <w:rFonts w:ascii="Verdana" w:hAnsi="Verdana"/>
                <w:sz w:val="20"/>
                <w:szCs w:val="20"/>
              </w:rPr>
            </w:pPr>
            <w:r w:rsidRPr="007163B6">
              <w:rPr>
                <w:rFonts w:ascii="Verdana" w:hAnsi="Verdana"/>
                <w:sz w:val="20"/>
                <w:szCs w:val="20"/>
              </w:rPr>
              <w:t>Qualité</w:t>
            </w:r>
          </w:p>
        </w:tc>
        <w:tc>
          <w:tcPr>
            <w:tcW w:w="3401" w:type="dxa"/>
          </w:tcPr>
          <w:p w14:paraId="39010077" w14:textId="11B8CF26" w:rsidR="7C6ECE77" w:rsidRPr="007163B6" w:rsidRDefault="7C6ECE77" w:rsidP="7C6ECE77">
            <w:pPr>
              <w:pStyle w:val="TableParagraph"/>
              <w:spacing w:before="120"/>
              <w:ind w:right="328"/>
              <w:jc w:val="center"/>
              <w:rPr>
                <w:rFonts w:ascii="Verdana" w:hAnsi="Verdana"/>
                <w:sz w:val="20"/>
                <w:szCs w:val="20"/>
              </w:rPr>
            </w:pPr>
            <w:r w:rsidRPr="007163B6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1985" w:type="dxa"/>
          </w:tcPr>
          <w:p w14:paraId="17B15BF4" w14:textId="77777777" w:rsidR="7C6ECE77" w:rsidRPr="007163B6" w:rsidRDefault="7C6ECE77" w:rsidP="7C6ECE77">
            <w:pPr>
              <w:pStyle w:val="TableParagraph"/>
              <w:spacing w:before="120"/>
              <w:ind w:left="384"/>
              <w:rPr>
                <w:rFonts w:ascii="Verdana" w:hAnsi="Verdana"/>
                <w:sz w:val="20"/>
                <w:szCs w:val="20"/>
              </w:rPr>
            </w:pPr>
            <w:r w:rsidRPr="007163B6">
              <w:rPr>
                <w:rFonts w:ascii="Verdana" w:hAnsi="Verdana"/>
                <w:sz w:val="20"/>
                <w:szCs w:val="20"/>
              </w:rPr>
              <w:t>Téléphone</w:t>
            </w:r>
          </w:p>
        </w:tc>
      </w:tr>
      <w:tr w:rsidR="7C6ECE77" w:rsidRPr="007163B6" w14:paraId="18A7F192" w14:textId="77777777" w:rsidTr="7C6ECE77">
        <w:trPr>
          <w:trHeight w:val="551"/>
        </w:trPr>
        <w:tc>
          <w:tcPr>
            <w:tcW w:w="1841" w:type="dxa"/>
          </w:tcPr>
          <w:p w14:paraId="66E3016F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92193FA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8AB1A09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0B816F0D" w14:textId="77777777" w:rsidR="7C6ECE77" w:rsidRPr="007163B6" w:rsidRDefault="7C6ECE77" w:rsidP="7C6ECE77">
            <w:pPr>
              <w:pStyle w:val="TableParagraph"/>
              <w:spacing w:before="12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4D298D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7C6ECE77" w:rsidRPr="007163B6" w14:paraId="2312F7F4" w14:textId="77777777" w:rsidTr="7C6ECE77">
        <w:trPr>
          <w:trHeight w:val="552"/>
        </w:trPr>
        <w:tc>
          <w:tcPr>
            <w:tcW w:w="1841" w:type="dxa"/>
          </w:tcPr>
          <w:p w14:paraId="411B7E39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0E940D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2BEE363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6CCA2D7E" w14:textId="77777777" w:rsidR="7C6ECE77" w:rsidRPr="007163B6" w:rsidRDefault="7C6ECE77" w:rsidP="7C6ECE77">
            <w:pPr>
              <w:pStyle w:val="TableParagraph"/>
              <w:spacing w:before="12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45D5A6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7C6ECE77" w:rsidRPr="007163B6" w14:paraId="13339021" w14:textId="77777777" w:rsidTr="7C6ECE77">
        <w:trPr>
          <w:trHeight w:val="554"/>
        </w:trPr>
        <w:tc>
          <w:tcPr>
            <w:tcW w:w="1841" w:type="dxa"/>
          </w:tcPr>
          <w:p w14:paraId="520D28EF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8D3FDF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638C69C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39A2E57" w14:textId="77777777" w:rsidR="7C6ECE77" w:rsidRPr="007163B6" w:rsidRDefault="7C6ECE77" w:rsidP="7C6ECE77">
            <w:pPr>
              <w:pStyle w:val="TableParagraph"/>
              <w:spacing w:before="12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84D11" w14:textId="77777777" w:rsidR="7C6ECE77" w:rsidRPr="007163B6" w:rsidRDefault="7C6ECE77" w:rsidP="7C6ECE77">
            <w:pPr>
              <w:pStyle w:val="TableParagraph"/>
              <w:spacing w:before="12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071BAC3" w14:textId="77777777" w:rsidR="007163B6" w:rsidRDefault="007163B6" w:rsidP="007163B6">
      <w:pPr>
        <w:pStyle w:val="Corpsdetexte"/>
        <w:spacing w:before="120"/>
        <w:ind w:left="544"/>
        <w:jc w:val="both"/>
        <w:rPr>
          <w:rFonts w:ascii="Verdana" w:hAnsi="Verdana"/>
          <w:sz w:val="20"/>
          <w:szCs w:val="20"/>
        </w:rPr>
      </w:pPr>
    </w:p>
    <w:p w14:paraId="29703044" w14:textId="77777777" w:rsidR="007163B6" w:rsidRDefault="007163B6" w:rsidP="007163B6">
      <w:pPr>
        <w:pStyle w:val="Corpsdetexte"/>
        <w:spacing w:before="120"/>
        <w:ind w:left="544"/>
        <w:jc w:val="both"/>
        <w:rPr>
          <w:rFonts w:ascii="Verdana" w:hAnsi="Verdana"/>
          <w:sz w:val="20"/>
          <w:szCs w:val="20"/>
        </w:rPr>
      </w:pPr>
    </w:p>
    <w:p w14:paraId="5F4723AD" w14:textId="00C53ADF" w:rsidR="00657CC5" w:rsidRPr="007163B6" w:rsidRDefault="0DF24494" w:rsidP="002430E6">
      <w:pPr>
        <w:pStyle w:val="Corpsdetexte"/>
        <w:numPr>
          <w:ilvl w:val="0"/>
          <w:numId w:val="5"/>
        </w:numPr>
        <w:spacing w:before="120"/>
        <w:jc w:val="both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 xml:space="preserve">Donne(nt) son(leur) accord pour l’examen de la situation de </w:t>
      </w:r>
      <w:r w:rsidR="002430E6" w:rsidRPr="007163B6">
        <w:rPr>
          <w:rFonts w:ascii="Verdana" w:hAnsi="Verdana"/>
          <w:sz w:val="20"/>
          <w:szCs w:val="20"/>
        </w:rPr>
        <w:t>l’élève par l’EMAS TL</w:t>
      </w:r>
    </w:p>
    <w:p w14:paraId="7517C103" w14:textId="3DDDBF94" w:rsidR="002430E6" w:rsidRPr="007163B6" w:rsidRDefault="002430E6" w:rsidP="002430E6">
      <w:pPr>
        <w:pStyle w:val="Corpsdetexte"/>
        <w:numPr>
          <w:ilvl w:val="0"/>
          <w:numId w:val="5"/>
        </w:numPr>
        <w:spacing w:before="120"/>
        <w:jc w:val="both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 xml:space="preserve">Accepte(nt) que l’équipe éducative de l’établissement scolaire                                                      </w:t>
      </w:r>
    </w:p>
    <w:p w14:paraId="125CF356" w14:textId="0050031A" w:rsidR="002430E6" w:rsidRPr="007163B6" w:rsidRDefault="002430E6" w:rsidP="002430E6">
      <w:pPr>
        <w:pStyle w:val="Corpsdetexte"/>
        <w:spacing w:before="120"/>
        <w:ind w:left="544"/>
        <w:jc w:val="both"/>
        <w:rPr>
          <w:rFonts w:ascii="Verdana" w:hAnsi="Verdana"/>
          <w:sz w:val="20"/>
          <w:szCs w:val="20"/>
        </w:rPr>
      </w:pPr>
      <w:proofErr w:type="gramStart"/>
      <w:r w:rsidRPr="007163B6">
        <w:rPr>
          <w:rFonts w:ascii="Verdana" w:hAnsi="Verdana"/>
          <w:sz w:val="20"/>
          <w:szCs w:val="20"/>
        </w:rPr>
        <w:t>transmette</w:t>
      </w:r>
      <w:proofErr w:type="gramEnd"/>
      <w:r w:rsidRPr="007163B6">
        <w:rPr>
          <w:rFonts w:ascii="Verdana" w:hAnsi="Verdana"/>
          <w:sz w:val="20"/>
          <w:szCs w:val="20"/>
        </w:rPr>
        <w:t xml:space="preserve"> mes/nos coordonnées téléphoniques à l’équipe de l’EMAS TL afin d’être contacté(e-s) si besoin.</w:t>
      </w:r>
    </w:p>
    <w:p w14:paraId="725BEC78" w14:textId="77777777" w:rsidR="002430E6" w:rsidRPr="007163B6" w:rsidRDefault="002430E6" w:rsidP="002430E6">
      <w:pPr>
        <w:pStyle w:val="Corpsdetexte"/>
        <w:spacing w:before="120"/>
        <w:ind w:left="544"/>
        <w:jc w:val="both"/>
        <w:rPr>
          <w:rFonts w:ascii="Verdana" w:hAnsi="Verdana"/>
          <w:sz w:val="20"/>
          <w:szCs w:val="20"/>
        </w:rPr>
      </w:pPr>
    </w:p>
    <w:p w14:paraId="7BD42ACA" w14:textId="77777777" w:rsidR="00400AD4" w:rsidRPr="009A5E83" w:rsidRDefault="00400AD4" w:rsidP="00400AD4">
      <w:pPr>
        <w:pStyle w:val="Titre1"/>
        <w:spacing w:before="120"/>
        <w:rPr>
          <w:sz w:val="20"/>
          <w:szCs w:val="20"/>
        </w:rPr>
      </w:pPr>
      <w:r w:rsidRPr="009A5E83">
        <w:rPr>
          <w:sz w:val="20"/>
          <w:szCs w:val="20"/>
        </w:rPr>
        <w:t>A ................................................... Le........................................</w:t>
      </w:r>
    </w:p>
    <w:p w14:paraId="2B344BB0" w14:textId="77777777" w:rsidR="002430E6" w:rsidRPr="007163B6" w:rsidRDefault="002430E6" w:rsidP="00C45A64">
      <w:pPr>
        <w:pStyle w:val="Corpsdetexte"/>
        <w:spacing w:before="120"/>
        <w:ind w:left="544"/>
        <w:rPr>
          <w:rFonts w:ascii="Verdana" w:hAnsi="Verdana"/>
          <w:i/>
          <w:iCs/>
          <w:sz w:val="18"/>
          <w:szCs w:val="18"/>
        </w:rPr>
      </w:pPr>
    </w:p>
    <w:p w14:paraId="50917688" w14:textId="6ADA7ACD" w:rsidR="00C45A64" w:rsidRPr="00400AD4" w:rsidRDefault="0DF24494" w:rsidP="00400AD4">
      <w:pPr>
        <w:pStyle w:val="Corpsdetexte"/>
        <w:spacing w:before="120"/>
        <w:ind w:left="544"/>
        <w:jc w:val="center"/>
        <w:rPr>
          <w:rFonts w:ascii="Verdana" w:hAnsi="Verdana"/>
          <w:i/>
          <w:iCs/>
          <w:sz w:val="20"/>
          <w:szCs w:val="18"/>
        </w:rPr>
      </w:pPr>
      <w:r w:rsidRPr="00400AD4">
        <w:rPr>
          <w:rFonts w:ascii="Verdana" w:hAnsi="Verdana"/>
          <w:i/>
          <w:iCs/>
          <w:sz w:val="20"/>
          <w:szCs w:val="18"/>
        </w:rPr>
        <w:t>Signature(s)</w:t>
      </w:r>
    </w:p>
    <w:p w14:paraId="36709881" w14:textId="77777777" w:rsidR="00C45A64" w:rsidRDefault="00C45A64" w:rsidP="00C45A64">
      <w:pPr>
        <w:pStyle w:val="Corpsdetexte"/>
        <w:spacing w:before="120"/>
        <w:ind w:left="544"/>
        <w:rPr>
          <w:i/>
          <w:iCs/>
          <w:sz w:val="18"/>
          <w:szCs w:val="18"/>
        </w:rPr>
      </w:pPr>
    </w:p>
    <w:p w14:paraId="75C4978F" w14:textId="77777777" w:rsidR="00C45A64" w:rsidRDefault="00C45A64" w:rsidP="00C45A64">
      <w:pPr>
        <w:pStyle w:val="Corpsdetexte"/>
        <w:spacing w:before="120"/>
        <w:ind w:left="544"/>
        <w:rPr>
          <w:i/>
          <w:iCs/>
          <w:sz w:val="18"/>
          <w:szCs w:val="18"/>
        </w:rPr>
      </w:pPr>
    </w:p>
    <w:p w14:paraId="33A454BC" w14:textId="77777777" w:rsidR="002430E6" w:rsidRDefault="002430E6" w:rsidP="00C45A64">
      <w:pPr>
        <w:pStyle w:val="Corpsdetexte"/>
        <w:spacing w:before="120"/>
        <w:rPr>
          <w:b/>
          <w:color w:val="44546A" w:themeColor="text2"/>
          <w:sz w:val="20"/>
          <w:szCs w:val="20"/>
        </w:rPr>
      </w:pPr>
    </w:p>
    <w:p w14:paraId="183DC588" w14:textId="77777777" w:rsidR="002430E6" w:rsidRDefault="002430E6">
      <w:pPr>
        <w:rPr>
          <w:b/>
          <w:color w:val="44546A" w:themeColor="text2"/>
          <w:sz w:val="20"/>
          <w:szCs w:val="20"/>
        </w:rPr>
      </w:pPr>
      <w:r>
        <w:rPr>
          <w:b/>
          <w:color w:val="44546A" w:themeColor="text2"/>
          <w:sz w:val="20"/>
          <w:szCs w:val="20"/>
        </w:rPr>
        <w:br w:type="page"/>
      </w:r>
    </w:p>
    <w:p w14:paraId="19AA39C3" w14:textId="77777777" w:rsidR="00400AD4" w:rsidRDefault="00400AD4" w:rsidP="00400AD4">
      <w:pPr>
        <w:pStyle w:val="Corpsdetexte"/>
        <w:ind w:left="300"/>
        <w:jc w:val="right"/>
        <w:rPr>
          <w:rFonts w:ascii="Tahoma" w:hAnsi="Tahoma" w:cs="Tahoma"/>
          <w:noProof/>
          <w:sz w:val="20"/>
          <w:szCs w:val="20"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750400" behindDoc="0" locked="0" layoutInCell="1" allowOverlap="1" wp14:anchorId="19AD536E" wp14:editId="2966637A">
            <wp:simplePos x="0" y="0"/>
            <wp:positionH relativeFrom="column">
              <wp:posOffset>101600</wp:posOffset>
            </wp:positionH>
            <wp:positionV relativeFrom="paragraph">
              <wp:posOffset>228600</wp:posOffset>
            </wp:positionV>
            <wp:extent cx="13335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91" y="20520"/>
                <wp:lineTo x="2129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 wp14:anchorId="580301DB" wp14:editId="066B13CA">
            <wp:extent cx="875919" cy="693320"/>
            <wp:effectExtent l="0" t="0" r="0" b="0"/>
            <wp:docPr id="1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9" cy="6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A1EB" w14:textId="77777777" w:rsidR="00400AD4" w:rsidRPr="00FF5BD3" w:rsidRDefault="00400AD4" w:rsidP="00400AD4">
      <w:pPr>
        <w:pStyle w:val="Corpsdetexte"/>
        <w:rPr>
          <w:rFonts w:ascii="Verdana" w:hAnsi="Verdana"/>
          <w:noProof/>
          <w:sz w:val="20"/>
          <w:szCs w:val="20"/>
          <w:lang w:bidi="ar-SA"/>
        </w:rPr>
      </w:pPr>
    </w:p>
    <w:p w14:paraId="0C2E7111" w14:textId="77777777" w:rsidR="00400AD4" w:rsidRPr="00FF5BD3" w:rsidRDefault="00400AD4" w:rsidP="00400AD4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Verdana" w:hAnsi="Verdana" w:cstheme="minorHAnsi"/>
          <w:b/>
          <w:noProof/>
          <w:sz w:val="24"/>
          <w:szCs w:val="20"/>
          <w:lang w:bidi="ar-SA"/>
        </w:rPr>
      </w:pPr>
      <w:r w:rsidRPr="00FF5BD3">
        <w:rPr>
          <w:rFonts w:ascii="Verdana" w:hAnsi="Verdana" w:cstheme="minorHAnsi"/>
          <w:b/>
          <w:noProof/>
          <w:sz w:val="24"/>
          <w:szCs w:val="20"/>
          <w:lang w:bidi="ar-SA"/>
        </w:rPr>
        <w:t>DEMANDE EMAS TL</w:t>
      </w:r>
    </w:p>
    <w:p w14:paraId="6CB45198" w14:textId="77777777" w:rsidR="00400AD4" w:rsidRPr="00FF5BD3" w:rsidRDefault="00400AD4" w:rsidP="00400AD4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Verdana" w:hAnsi="Verdana" w:cstheme="minorHAnsi"/>
          <w:b/>
          <w:noProof/>
          <w:szCs w:val="20"/>
          <w:lang w:bidi="ar-SA"/>
        </w:rPr>
      </w:pPr>
      <w:r w:rsidRPr="00FF5BD3">
        <w:rPr>
          <w:rFonts w:ascii="Verdana" w:hAnsi="Verdana" w:cstheme="minorHAnsi"/>
          <w:b/>
          <w:noProof/>
          <w:szCs w:val="20"/>
          <w:lang w:bidi="ar-SA"/>
        </w:rPr>
        <w:t>EQUIPE MOBILE D’APPUI SCOLAIRE - TROUBLE DU LANGAGE</w:t>
      </w:r>
    </w:p>
    <w:p w14:paraId="5CAB2BCE" w14:textId="77777777" w:rsidR="00400AD4" w:rsidRPr="00FF5BD3" w:rsidRDefault="00400AD4" w:rsidP="00400AD4">
      <w:pPr>
        <w:pStyle w:val="Corpsdetexte"/>
        <w:ind w:left="300"/>
        <w:rPr>
          <w:rFonts w:ascii="Verdana" w:hAnsi="Verdana"/>
          <w:noProof/>
          <w:sz w:val="20"/>
          <w:szCs w:val="20"/>
          <w:lang w:bidi="ar-SA"/>
        </w:rPr>
      </w:pPr>
    </w:p>
    <w:p w14:paraId="2DBC53C8" w14:textId="77777777" w:rsidR="00400AD4" w:rsidRDefault="00400AD4" w:rsidP="00400AD4">
      <w:pPr>
        <w:pStyle w:val="Corpsdetexte"/>
        <w:ind w:left="300"/>
        <w:jc w:val="center"/>
        <w:rPr>
          <w:rFonts w:ascii="Verdana" w:eastAsiaTheme="minorEastAsia" w:hAnsi="Verdana"/>
          <w:bCs/>
          <w:noProof/>
        </w:rPr>
      </w:pPr>
      <w:r w:rsidRPr="003505AB">
        <w:rPr>
          <w:rFonts w:ascii="Verdana" w:eastAsiaTheme="minorEastAsia" w:hAnsi="Verdana"/>
          <w:bCs/>
          <w:noProof/>
        </w:rPr>
        <w:t>Appui et conseil auprès de la communauté éducative concernant les élèves présentant des difficultés liées aux troubles du langage oral et/ou écrit.</w:t>
      </w:r>
    </w:p>
    <w:p w14:paraId="1370CF70" w14:textId="789724EA" w:rsidR="00400AD4" w:rsidRDefault="00400AD4" w:rsidP="00400AD4">
      <w:pPr>
        <w:pStyle w:val="Corpsdetexte"/>
        <w:spacing w:before="120"/>
        <w:rPr>
          <w:b/>
          <w:bCs/>
          <w:color w:val="44546A" w:themeColor="text2"/>
          <w:sz w:val="20"/>
          <w:szCs w:val="20"/>
        </w:rPr>
      </w:pPr>
    </w:p>
    <w:p w14:paraId="69D2BEBF" w14:textId="77777777" w:rsidR="00400AD4" w:rsidRPr="007163B6" w:rsidRDefault="00400AD4" w:rsidP="00400AD4">
      <w:pPr>
        <w:pStyle w:val="Corpsdetexte"/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  <w:r w:rsidRPr="007163B6">
        <w:rPr>
          <w:rFonts w:ascii="Verdana" w:hAnsi="Verdana"/>
          <w:b/>
          <w:bCs/>
          <w:color w:val="44546A" w:themeColor="text2"/>
          <w:sz w:val="20"/>
          <w:szCs w:val="20"/>
        </w:rPr>
        <w:t>L’élève</w:t>
      </w:r>
      <w:r w:rsidRPr="007163B6">
        <w:rPr>
          <w:rFonts w:ascii="Verdana" w:hAnsi="Verdana"/>
          <w:b/>
          <w:color w:val="44546A" w:themeColor="text2"/>
          <w:sz w:val="20"/>
          <w:szCs w:val="20"/>
        </w:rPr>
        <w:t> :</w:t>
      </w:r>
    </w:p>
    <w:p w14:paraId="54EC9507" w14:textId="535C7DA8" w:rsidR="00400AD4" w:rsidRPr="007163B6" w:rsidRDefault="00400AD4" w:rsidP="00A14FAC">
      <w:pPr>
        <w:pStyle w:val="Corpsdetexte"/>
        <w:tabs>
          <w:tab w:val="left" w:pos="5103"/>
        </w:tabs>
        <w:spacing w:before="120"/>
        <w:ind w:left="181" w:firstLine="539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>Nom :</w:t>
      </w:r>
      <w:r w:rsidR="00A14FAC">
        <w:rPr>
          <w:rFonts w:ascii="Verdana" w:hAnsi="Verdana"/>
          <w:sz w:val="20"/>
          <w:szCs w:val="20"/>
        </w:rPr>
        <w:tab/>
      </w:r>
      <w:r w:rsidRPr="007163B6">
        <w:rPr>
          <w:rFonts w:ascii="Verdana" w:hAnsi="Verdana"/>
          <w:sz w:val="20"/>
          <w:szCs w:val="20"/>
        </w:rPr>
        <w:t>Prénom</w:t>
      </w:r>
      <w:r w:rsidRPr="007163B6">
        <w:rPr>
          <w:rFonts w:ascii="Verdana" w:hAnsi="Verdana"/>
          <w:spacing w:val="-33"/>
          <w:sz w:val="20"/>
          <w:szCs w:val="20"/>
        </w:rPr>
        <w:t xml:space="preserve"> </w:t>
      </w:r>
      <w:r w:rsidRPr="007163B6">
        <w:rPr>
          <w:rFonts w:ascii="Verdana" w:hAnsi="Verdana"/>
          <w:sz w:val="20"/>
          <w:szCs w:val="20"/>
        </w:rPr>
        <w:t>:</w:t>
      </w:r>
    </w:p>
    <w:p w14:paraId="4520F8DF" w14:textId="45BDAC70" w:rsidR="00A14FAC" w:rsidRPr="007163B6" w:rsidRDefault="00400AD4" w:rsidP="00A14FAC">
      <w:pPr>
        <w:pStyle w:val="Corpsdetexte"/>
        <w:tabs>
          <w:tab w:val="left" w:pos="5103"/>
          <w:tab w:val="left" w:pos="5245"/>
          <w:tab w:val="left" w:leader="dot" w:pos="10632"/>
        </w:tabs>
        <w:spacing w:before="120"/>
        <w:ind w:left="720"/>
        <w:rPr>
          <w:rFonts w:ascii="Verdana" w:hAnsi="Verdana"/>
          <w:sz w:val="20"/>
          <w:szCs w:val="20"/>
        </w:rPr>
      </w:pPr>
      <w:r w:rsidRPr="007163B6">
        <w:rPr>
          <w:rFonts w:ascii="Verdana" w:hAnsi="Verdana"/>
          <w:sz w:val="20"/>
          <w:szCs w:val="20"/>
        </w:rPr>
        <w:t>Date de Naissance : ……/……/</w:t>
      </w:r>
      <w:r w:rsidRPr="007163B6">
        <w:rPr>
          <w:rFonts w:ascii="Verdana" w:hAnsi="Verdana"/>
          <w:spacing w:val="-9"/>
          <w:sz w:val="20"/>
          <w:szCs w:val="20"/>
        </w:rPr>
        <w:t xml:space="preserve"> </w:t>
      </w:r>
      <w:r w:rsidR="00A14FAC">
        <w:rPr>
          <w:rFonts w:ascii="Verdana" w:hAnsi="Verdana"/>
          <w:spacing w:val="-9"/>
          <w:sz w:val="20"/>
          <w:szCs w:val="20"/>
        </w:rPr>
        <w:tab/>
      </w:r>
      <w:r w:rsidR="00A14FAC" w:rsidRPr="007163B6">
        <w:rPr>
          <w:rFonts w:ascii="Verdana" w:hAnsi="Verdana"/>
          <w:sz w:val="20"/>
          <w:szCs w:val="20"/>
        </w:rPr>
        <w:t>Cycle et Classe :</w:t>
      </w:r>
    </w:p>
    <w:p w14:paraId="16BE32BE" w14:textId="660F4445" w:rsidR="00400AD4" w:rsidRPr="00400AD4" w:rsidRDefault="00400AD4" w:rsidP="00A14FAC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18"/>
          <w:szCs w:val="20"/>
        </w:rPr>
      </w:pPr>
    </w:p>
    <w:p w14:paraId="6431834D" w14:textId="617F8E48" w:rsidR="00A85B56" w:rsidRPr="00400AD4" w:rsidRDefault="00C45A64" w:rsidP="00C45A64">
      <w:pPr>
        <w:pStyle w:val="Corpsdetexte"/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  <w:r w:rsidRPr="00400AD4">
        <w:rPr>
          <w:rFonts w:ascii="Verdana" w:hAnsi="Verdana"/>
          <w:b/>
          <w:color w:val="44546A" w:themeColor="text2"/>
          <w:sz w:val="20"/>
          <w:szCs w:val="20"/>
        </w:rPr>
        <w:t>S</w:t>
      </w:r>
      <w:r w:rsidR="00A85B56" w:rsidRPr="00400AD4">
        <w:rPr>
          <w:rFonts w:ascii="Verdana" w:hAnsi="Verdana"/>
          <w:b/>
          <w:color w:val="44546A" w:themeColor="text2"/>
          <w:sz w:val="20"/>
          <w:szCs w:val="20"/>
        </w:rPr>
        <w:t xml:space="preserve">uivis existants : </w:t>
      </w:r>
    </w:p>
    <w:p w14:paraId="56982B0E" w14:textId="2DFFCE69" w:rsidR="00BA49D6" w:rsidRPr="00400AD4" w:rsidRDefault="00400AD4" w:rsidP="00BA49D6">
      <w:pPr>
        <w:pStyle w:val="Corpsdetexte"/>
        <w:tabs>
          <w:tab w:val="left" w:leader="dot" w:pos="10632"/>
        </w:tabs>
        <w:spacing w:before="120"/>
        <w:ind w:left="720"/>
        <w:rPr>
          <w:rFonts w:ascii="Verdana" w:hAnsi="Verdana"/>
          <w:sz w:val="20"/>
          <w:szCs w:val="20"/>
        </w:rPr>
      </w:pPr>
      <w:r w:rsidRPr="00400AD4">
        <w:rPr>
          <w:rFonts w:ascii="Verdana" w:hAnsi="Verdan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756644" wp14:editId="237FCF81">
                <wp:simplePos x="0" y="0"/>
                <wp:positionH relativeFrom="column">
                  <wp:posOffset>5196205</wp:posOffset>
                </wp:positionH>
                <wp:positionV relativeFrom="paragraph">
                  <wp:posOffset>89535</wp:posOffset>
                </wp:positionV>
                <wp:extent cx="139700" cy="1524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1" style="position:absolute;margin-left:409.15pt;margin-top:7.05pt;width:11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0070c0" strokeweight="2pt" w14:anchorId="5C832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"/>
            </w:pict>
          </mc:Fallback>
        </mc:AlternateContent>
      </w:r>
      <w:r w:rsidRPr="00400AD4">
        <w:rPr>
          <w:rFonts w:ascii="Verdana" w:hAnsi="Verdan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13C7C1" wp14:editId="3A634735">
                <wp:simplePos x="0" y="0"/>
                <wp:positionH relativeFrom="margin">
                  <wp:posOffset>3987165</wp:posOffset>
                </wp:positionH>
                <wp:positionV relativeFrom="paragraph">
                  <wp:posOffset>89535</wp:posOffset>
                </wp:positionV>
                <wp:extent cx="139700" cy="1524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7" style="position:absolute;margin-left:313.95pt;margin-top:7.05pt;width:11pt;height:12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indow" strokecolor="#0070c0" strokeweight="2pt" w14:anchorId="3F7A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">
                <w10:wrap anchorx="margin"/>
              </v:rect>
            </w:pict>
          </mc:Fallback>
        </mc:AlternateContent>
      </w:r>
      <w:r w:rsidR="00BA49D6" w:rsidRPr="00400AD4">
        <w:rPr>
          <w:rFonts w:ascii="Verdana" w:hAnsi="Verdana"/>
          <w:sz w:val="20"/>
          <w:szCs w:val="20"/>
        </w:rPr>
        <w:t xml:space="preserve">L’élève est-il connu du service de psychologie ?  </w:t>
      </w:r>
      <w:r>
        <w:rPr>
          <w:rFonts w:ascii="Verdana" w:hAnsi="Verdana"/>
          <w:sz w:val="20"/>
          <w:szCs w:val="20"/>
        </w:rPr>
        <w:t xml:space="preserve">           </w:t>
      </w:r>
      <w:r w:rsidR="00BA49D6" w:rsidRPr="00400AD4">
        <w:rPr>
          <w:rFonts w:ascii="Verdana" w:hAnsi="Verdana"/>
          <w:sz w:val="20"/>
          <w:szCs w:val="20"/>
        </w:rPr>
        <w:t xml:space="preserve">      Oui        </w:t>
      </w:r>
      <w:r>
        <w:rPr>
          <w:rFonts w:ascii="Verdana" w:hAnsi="Verdana"/>
          <w:sz w:val="20"/>
          <w:szCs w:val="20"/>
        </w:rPr>
        <w:t xml:space="preserve">            </w:t>
      </w:r>
      <w:r w:rsidR="00BA49D6" w:rsidRPr="00400AD4">
        <w:rPr>
          <w:rFonts w:ascii="Verdana" w:hAnsi="Verdana"/>
          <w:sz w:val="20"/>
          <w:szCs w:val="20"/>
        </w:rPr>
        <w:t xml:space="preserve"> Non </w:t>
      </w:r>
    </w:p>
    <w:p w14:paraId="26B88FE7" w14:textId="77777777" w:rsidR="00BA49D6" w:rsidRPr="00400AD4" w:rsidRDefault="00BA49D6" w:rsidP="00BA49D6">
      <w:pPr>
        <w:pStyle w:val="Corpsdetexte"/>
        <w:tabs>
          <w:tab w:val="left" w:leader="dot" w:pos="10632"/>
        </w:tabs>
        <w:spacing w:before="120"/>
        <w:ind w:left="720"/>
        <w:rPr>
          <w:rFonts w:ascii="Verdana" w:hAnsi="Verdana"/>
          <w:sz w:val="20"/>
          <w:szCs w:val="20"/>
        </w:rPr>
      </w:pPr>
      <w:r w:rsidRPr="00400AD4">
        <w:rPr>
          <w:rFonts w:ascii="Verdana" w:hAnsi="Verdana"/>
          <w:sz w:val="20"/>
          <w:szCs w:val="20"/>
        </w:rPr>
        <w:t>Si oui, de quelle psychologue ?</w:t>
      </w:r>
    </w:p>
    <w:p w14:paraId="23041E4B" w14:textId="77777777" w:rsidR="00BA49D6" w:rsidRPr="00400AD4" w:rsidRDefault="00BA49D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b/>
          <w:color w:val="44546A" w:themeColor="text2"/>
          <w:sz w:val="18"/>
          <w:szCs w:val="20"/>
        </w:rPr>
      </w:pPr>
    </w:p>
    <w:tbl>
      <w:tblPr>
        <w:tblStyle w:val="Grilledutableau"/>
        <w:tblW w:w="0" w:type="auto"/>
        <w:tblInd w:w="181" w:type="dxa"/>
        <w:tblLook w:val="04A0" w:firstRow="1" w:lastRow="0" w:firstColumn="1" w:lastColumn="0" w:noHBand="0" w:noVBand="1"/>
      </w:tblPr>
      <w:tblGrid>
        <w:gridCol w:w="2903"/>
        <w:gridCol w:w="566"/>
        <w:gridCol w:w="621"/>
        <w:gridCol w:w="6189"/>
      </w:tblGrid>
      <w:tr w:rsidR="00A85B56" w:rsidRPr="00400AD4" w14:paraId="669E0091" w14:textId="77777777" w:rsidTr="004B5BEC">
        <w:tc>
          <w:tcPr>
            <w:tcW w:w="2906" w:type="dxa"/>
          </w:tcPr>
          <w:p w14:paraId="5A870FF1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  <w:t>Accompagnement et soins</w:t>
            </w:r>
          </w:p>
        </w:tc>
        <w:tc>
          <w:tcPr>
            <w:tcW w:w="566" w:type="dxa"/>
          </w:tcPr>
          <w:p w14:paraId="0A7B6AC5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  <w:t xml:space="preserve">Oui </w:t>
            </w:r>
          </w:p>
        </w:tc>
        <w:tc>
          <w:tcPr>
            <w:tcW w:w="605" w:type="dxa"/>
          </w:tcPr>
          <w:p w14:paraId="3BBBAF5B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  <w:t xml:space="preserve">Non </w:t>
            </w:r>
          </w:p>
        </w:tc>
        <w:tc>
          <w:tcPr>
            <w:tcW w:w="6202" w:type="dxa"/>
          </w:tcPr>
          <w:p w14:paraId="2A42FAD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/>
                <w:i/>
                <w:iCs/>
                <w:sz w:val="18"/>
                <w:szCs w:val="20"/>
              </w:rPr>
              <w:t>Commentaires (durée de mise en œuvre, effets, etc.)</w:t>
            </w:r>
          </w:p>
        </w:tc>
      </w:tr>
      <w:tr w:rsidR="00A85B56" w:rsidRPr="00400AD4" w14:paraId="3A018A4E" w14:textId="77777777" w:rsidTr="004B5BEC">
        <w:tc>
          <w:tcPr>
            <w:tcW w:w="2906" w:type="dxa"/>
          </w:tcPr>
          <w:p w14:paraId="56889B2F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 xml:space="preserve">Regroupement d'Adaptation </w:t>
            </w:r>
          </w:p>
        </w:tc>
        <w:tc>
          <w:tcPr>
            <w:tcW w:w="566" w:type="dxa"/>
          </w:tcPr>
          <w:p w14:paraId="51B6321D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55AD6CC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79332439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27134F71" w14:textId="77777777" w:rsidTr="004B5BEC">
        <w:tc>
          <w:tcPr>
            <w:tcW w:w="2906" w:type="dxa"/>
          </w:tcPr>
          <w:p w14:paraId="6823A5E1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>SAPAD</w:t>
            </w:r>
          </w:p>
        </w:tc>
        <w:tc>
          <w:tcPr>
            <w:tcW w:w="566" w:type="dxa"/>
          </w:tcPr>
          <w:p w14:paraId="3A9F96E2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176C3665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2D6F6F73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7E5406B6" w14:textId="77777777" w:rsidTr="004B5BEC">
        <w:tc>
          <w:tcPr>
            <w:tcW w:w="2906" w:type="dxa"/>
          </w:tcPr>
          <w:p w14:paraId="2ADB7286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>Soins hospitaliers</w:t>
            </w:r>
          </w:p>
        </w:tc>
        <w:tc>
          <w:tcPr>
            <w:tcW w:w="566" w:type="dxa"/>
          </w:tcPr>
          <w:p w14:paraId="3FC55BAB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115A728F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55E99DB5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5DE515AB" w14:textId="77777777" w:rsidTr="004B5BEC">
        <w:tc>
          <w:tcPr>
            <w:tcW w:w="2906" w:type="dxa"/>
          </w:tcPr>
          <w:p w14:paraId="78926BC6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>CAMSP/CMP/CMPP</w:t>
            </w:r>
          </w:p>
        </w:tc>
        <w:tc>
          <w:tcPr>
            <w:tcW w:w="566" w:type="dxa"/>
          </w:tcPr>
          <w:p w14:paraId="243D8E4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688823AA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49CD23D9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6D43553D" w14:textId="77777777" w:rsidTr="004B5BEC">
        <w:tc>
          <w:tcPr>
            <w:tcW w:w="2906" w:type="dxa"/>
          </w:tcPr>
          <w:p w14:paraId="387D392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>SESSAD</w:t>
            </w:r>
          </w:p>
        </w:tc>
        <w:tc>
          <w:tcPr>
            <w:tcW w:w="566" w:type="dxa"/>
          </w:tcPr>
          <w:p w14:paraId="37068CEC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115907F6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1F93341F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2897C297" w14:textId="77777777" w:rsidTr="004B5BEC">
        <w:tc>
          <w:tcPr>
            <w:tcW w:w="2906" w:type="dxa"/>
          </w:tcPr>
          <w:p w14:paraId="4B29E60B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>Soins en libéral</w:t>
            </w:r>
          </w:p>
        </w:tc>
        <w:tc>
          <w:tcPr>
            <w:tcW w:w="566" w:type="dxa"/>
          </w:tcPr>
          <w:p w14:paraId="216B089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22356578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7582738C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  <w:tr w:rsidR="00A85B56" w:rsidRPr="00400AD4" w14:paraId="634BE0E6" w14:textId="77777777" w:rsidTr="004B5BEC">
        <w:tc>
          <w:tcPr>
            <w:tcW w:w="2906" w:type="dxa"/>
          </w:tcPr>
          <w:p w14:paraId="6110D0BA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  <w:r w:rsidRPr="00400AD4"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  <w:t xml:space="preserve">Autres </w:t>
            </w:r>
          </w:p>
        </w:tc>
        <w:tc>
          <w:tcPr>
            <w:tcW w:w="566" w:type="dxa"/>
          </w:tcPr>
          <w:p w14:paraId="5D246069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05" w:type="dxa"/>
          </w:tcPr>
          <w:p w14:paraId="57938B1D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6202" w:type="dxa"/>
          </w:tcPr>
          <w:p w14:paraId="524CB1BF" w14:textId="77777777" w:rsidR="00A85B56" w:rsidRPr="00400AD4" w:rsidRDefault="00A85B56" w:rsidP="004B5BEC">
            <w:pPr>
              <w:pStyle w:val="Corpsdetexte"/>
              <w:tabs>
                <w:tab w:val="left" w:leader="dot" w:pos="10632"/>
              </w:tabs>
              <w:spacing w:before="120"/>
              <w:rPr>
                <w:rFonts w:ascii="Verdana" w:hAnsi="Verdana" w:cs="Calibri"/>
                <w:bCs/>
                <w:i/>
                <w:iCs/>
                <w:sz w:val="18"/>
                <w:szCs w:val="20"/>
              </w:rPr>
            </w:pPr>
          </w:p>
        </w:tc>
      </w:tr>
    </w:tbl>
    <w:p w14:paraId="70FFC2B3" w14:textId="7777777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Verdana" w:hAnsi="Verdana" w:cs="Calibri"/>
          <w:b/>
          <w:color w:val="FFFFFF" w:themeColor="background1"/>
          <w:sz w:val="18"/>
          <w:szCs w:val="20"/>
          <w:highlight w:val="blue"/>
          <w:u w:val="single"/>
        </w:rPr>
      </w:pPr>
    </w:p>
    <w:p w14:paraId="1EDD437E" w14:textId="53726E2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b/>
          <w:color w:val="44546A" w:themeColor="text2"/>
          <w:sz w:val="20"/>
          <w:szCs w:val="20"/>
        </w:rPr>
      </w:pPr>
      <w:r w:rsidRPr="00400AD4">
        <w:rPr>
          <w:rFonts w:ascii="Verdana" w:hAnsi="Verdana"/>
          <w:b/>
          <w:color w:val="44546A" w:themeColor="text2"/>
          <w:sz w:val="20"/>
          <w:szCs w:val="20"/>
        </w:rPr>
        <w:t>Éléments à compléter (par l’équipe pédagogique le cas échéant) :</w:t>
      </w:r>
    </w:p>
    <w:p w14:paraId="2972F2FF" w14:textId="7777777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ind w:left="181"/>
        <w:rPr>
          <w:rFonts w:ascii="Verdana" w:hAnsi="Verdana"/>
          <w:sz w:val="20"/>
          <w:szCs w:val="20"/>
        </w:rPr>
      </w:pPr>
      <w:r w:rsidRPr="00400AD4">
        <w:rPr>
          <w:rFonts w:ascii="Verdana" w:hAnsi="Verdana"/>
          <w:sz w:val="20"/>
          <w:szCs w:val="20"/>
        </w:rPr>
        <w:t>Présentation de l’élève :</w:t>
      </w:r>
    </w:p>
    <w:p w14:paraId="39E0D949" w14:textId="77777777" w:rsidR="00A85B56" w:rsidRPr="00400AD4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3BADF243" w14:textId="0FAB51BA" w:rsidR="00A85B56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3A6AFB54" w14:textId="22DF543D" w:rsidR="00A14FAC" w:rsidRDefault="00A14FAC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6CAF5EB5" w14:textId="77777777" w:rsidR="00A14FAC" w:rsidRPr="00400AD4" w:rsidRDefault="00A14FAC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5237314F" w14:textId="6CCA6656" w:rsidR="00A14FAC" w:rsidRPr="00400AD4" w:rsidRDefault="00A14FAC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2A858E66" w14:textId="77777777" w:rsidR="00A85B56" w:rsidRPr="00400AD4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3939162B" w14:textId="7777777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Verdana" w:hAnsi="Verdana"/>
          <w:sz w:val="20"/>
          <w:szCs w:val="20"/>
        </w:rPr>
      </w:pPr>
      <w:r w:rsidRPr="00400AD4">
        <w:rPr>
          <w:rFonts w:ascii="Verdana" w:hAnsi="Verdana"/>
          <w:sz w:val="20"/>
          <w:szCs w:val="20"/>
        </w:rPr>
        <w:t>Depuis quand les difficultés sont apparues :</w:t>
      </w:r>
    </w:p>
    <w:p w14:paraId="5E1450BA" w14:textId="6B2C7088" w:rsidR="00A85B56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22E5F43D" w14:textId="77777777" w:rsidR="00A14FAC" w:rsidRPr="00400AD4" w:rsidRDefault="00A14FAC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4B9CBB3C" w14:textId="7777777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46019A06" w14:textId="77777777" w:rsidR="00A85B56" w:rsidRPr="00400AD4" w:rsidRDefault="00A85B56" w:rsidP="00A85B56">
      <w:pPr>
        <w:pStyle w:val="Corpsdetexte"/>
        <w:tabs>
          <w:tab w:val="left" w:leader="dot" w:pos="10632"/>
        </w:tabs>
        <w:spacing w:before="120"/>
        <w:ind w:left="184"/>
        <w:rPr>
          <w:rFonts w:ascii="Verdana" w:hAnsi="Verdana"/>
          <w:sz w:val="20"/>
          <w:szCs w:val="20"/>
        </w:rPr>
      </w:pPr>
      <w:r w:rsidRPr="00400AD4">
        <w:rPr>
          <w:rFonts w:ascii="Verdana" w:hAnsi="Verdana"/>
          <w:sz w:val="20"/>
          <w:szCs w:val="20"/>
        </w:rPr>
        <w:t xml:space="preserve">Préciser l’objet de la demande et spécifier les attentes : </w:t>
      </w:r>
    </w:p>
    <w:p w14:paraId="467EBD68" w14:textId="77777777" w:rsidR="00A85B56" w:rsidRPr="00400AD4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073527D6" w14:textId="77777777" w:rsidR="00A85B56" w:rsidRPr="00400AD4" w:rsidRDefault="00A85B56" w:rsidP="00400AD4">
      <w:pPr>
        <w:pStyle w:val="Corpsdetexte"/>
        <w:tabs>
          <w:tab w:val="left" w:leader="dot" w:pos="10632"/>
        </w:tabs>
        <w:spacing w:before="120"/>
        <w:rPr>
          <w:rFonts w:ascii="Verdana" w:hAnsi="Verdana"/>
          <w:sz w:val="20"/>
          <w:szCs w:val="20"/>
        </w:rPr>
      </w:pPr>
    </w:p>
    <w:p w14:paraId="1C12FF35" w14:textId="77777777" w:rsidR="00A85B56" w:rsidRPr="00400AD4" w:rsidRDefault="00A85B56" w:rsidP="00A85B56">
      <w:pPr>
        <w:pStyle w:val="Titre1"/>
        <w:spacing w:before="120"/>
        <w:rPr>
          <w:rFonts w:ascii="Verdana" w:hAnsi="Verdana"/>
          <w:sz w:val="20"/>
          <w:szCs w:val="20"/>
        </w:rPr>
      </w:pPr>
    </w:p>
    <w:p w14:paraId="1B89BCAB" w14:textId="77777777" w:rsidR="00A85B56" w:rsidRPr="00400AD4" w:rsidRDefault="00A85B56" w:rsidP="00A85B56">
      <w:pPr>
        <w:spacing w:before="120"/>
        <w:ind w:left="2106" w:right="2390" w:firstLine="54"/>
        <w:jc w:val="center"/>
        <w:rPr>
          <w:rFonts w:ascii="Verdana" w:hAnsi="Verdana"/>
          <w:i/>
          <w:sz w:val="16"/>
        </w:rPr>
        <w:sectPr w:rsidR="00A85B56" w:rsidRPr="00400AD4" w:rsidSect="00A85B56">
          <w:footerReference w:type="default" r:id="rId11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FD32E65" w14:textId="4A1D4A54" w:rsidR="00A85B56" w:rsidRDefault="00D9638D" w:rsidP="00A14FAC">
      <w:pPr>
        <w:pStyle w:val="Corpsdetexte"/>
        <w:tabs>
          <w:tab w:val="left" w:leader="dot" w:pos="10632"/>
        </w:tabs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  <w:r>
        <w:rPr>
          <w:rFonts w:ascii="Verdana" w:hAnsi="Verdana"/>
          <w:b/>
          <w:color w:val="44546A" w:themeColor="text2"/>
          <w:sz w:val="20"/>
          <w:szCs w:val="20"/>
        </w:rPr>
        <w:lastRenderedPageBreak/>
        <w:t>É</w:t>
      </w:r>
      <w:r w:rsidRPr="00A14FAC">
        <w:rPr>
          <w:rFonts w:ascii="Verdana" w:hAnsi="Verdana"/>
          <w:b/>
          <w:color w:val="44546A" w:themeColor="text2"/>
          <w:sz w:val="20"/>
          <w:szCs w:val="20"/>
        </w:rPr>
        <w:t>léments</w:t>
      </w:r>
      <w:r w:rsidR="00A85B56" w:rsidRPr="00A14FAC">
        <w:rPr>
          <w:rFonts w:ascii="Verdana" w:hAnsi="Verdana"/>
          <w:b/>
          <w:color w:val="44546A" w:themeColor="text2"/>
          <w:sz w:val="20"/>
          <w:szCs w:val="20"/>
        </w:rPr>
        <w:t xml:space="preserve"> observables</w:t>
      </w:r>
    </w:p>
    <w:p w14:paraId="787C2FD3" w14:textId="77777777" w:rsidR="00A14FAC" w:rsidRPr="00A14FAC" w:rsidRDefault="00A14FAC" w:rsidP="00A14FAC">
      <w:pPr>
        <w:pStyle w:val="Corpsdetexte"/>
        <w:tabs>
          <w:tab w:val="left" w:leader="dot" w:pos="10632"/>
        </w:tabs>
        <w:spacing w:before="120"/>
        <w:rPr>
          <w:rFonts w:ascii="Verdana" w:hAnsi="Verdana"/>
          <w:b/>
          <w:color w:val="44546A" w:themeColor="text2"/>
          <w:sz w:val="20"/>
          <w:szCs w:val="20"/>
        </w:rPr>
      </w:pPr>
    </w:p>
    <w:p w14:paraId="23A7AF29" w14:textId="50B1B995" w:rsidR="00A85B56" w:rsidRPr="00A14FAC" w:rsidRDefault="00A14FAC" w:rsidP="00A85B56">
      <w:pPr>
        <w:jc w:val="both"/>
        <w:rPr>
          <w:rFonts w:ascii="Verdana" w:hAnsi="Verdana" w:cstheme="minorHAnsi"/>
          <w:sz w:val="20"/>
          <w:szCs w:val="24"/>
        </w:rPr>
      </w:pPr>
      <w:r w:rsidRPr="00A14FAC">
        <w:rPr>
          <w:rFonts w:ascii="Verdana" w:hAnsi="Verdana" w:cstheme="minorHAnsi"/>
          <w:sz w:val="20"/>
          <w:szCs w:val="24"/>
        </w:rPr>
        <w:t>Vous pouvez ef</w:t>
      </w:r>
      <w:r w:rsidR="00A85B56" w:rsidRPr="00A14FAC">
        <w:rPr>
          <w:rFonts w:ascii="Verdana" w:hAnsi="Verdana" w:cstheme="minorHAnsi"/>
          <w:sz w:val="20"/>
          <w:szCs w:val="24"/>
        </w:rPr>
        <w:t>fectuer un choix parmi les items et si besoin, reformuler avec des termes choisis en lien avec l’âge et le niveau de l’élève concerné.</w:t>
      </w:r>
      <w:r w:rsidR="00FF5AEB" w:rsidRPr="00A14FAC">
        <w:rPr>
          <w:rFonts w:ascii="Verdana" w:hAnsi="Verdana" w:cstheme="minorHAnsi"/>
          <w:sz w:val="20"/>
          <w:szCs w:val="24"/>
        </w:rPr>
        <w:t xml:space="preserve"> </w:t>
      </w:r>
    </w:p>
    <w:p w14:paraId="72F782E5" w14:textId="77777777" w:rsidR="00A85B56" w:rsidRPr="00A14FAC" w:rsidRDefault="00A85B56" w:rsidP="00A85B56">
      <w:pPr>
        <w:rPr>
          <w:rFonts w:ascii="Verdana" w:hAnsi="Verdana" w:cstheme="minorHAnsi"/>
          <w:i/>
          <w:sz w:val="16"/>
          <w:szCs w:val="20"/>
        </w:rPr>
      </w:pPr>
    </w:p>
    <w:p w14:paraId="7F63A21C" w14:textId="7485311B" w:rsidR="00A85B56" w:rsidRDefault="00A85B56" w:rsidP="00A85B56">
      <w:pPr>
        <w:rPr>
          <w:rFonts w:asciiTheme="minorHAnsi" w:hAnsiTheme="minorHAnsi" w:cstheme="minorHAnsi"/>
          <w:b/>
          <w:caps/>
          <w:sz w:val="20"/>
          <w:szCs w:val="20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988"/>
        <w:gridCol w:w="2880"/>
      </w:tblGrid>
      <w:tr w:rsidR="00A85B56" w:rsidRPr="00A14FAC" w14:paraId="71131FC1" w14:textId="77777777" w:rsidTr="7C6ECE77">
        <w:trPr>
          <w:trHeight w:val="567"/>
        </w:trPr>
        <w:tc>
          <w:tcPr>
            <w:tcW w:w="9828" w:type="dxa"/>
            <w:gridSpan w:val="3"/>
            <w:shd w:val="clear" w:color="auto" w:fill="C5E0B3" w:themeFill="accent6" w:themeFillTint="66"/>
            <w:vAlign w:val="center"/>
          </w:tcPr>
          <w:p w14:paraId="2C4F1631" w14:textId="77777777" w:rsidR="00A85B56" w:rsidRPr="00A14FAC" w:rsidRDefault="00A85B56" w:rsidP="004B5BEC">
            <w:pPr>
              <w:jc w:val="center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caps/>
                <w:sz w:val="18"/>
                <w:szCs w:val="20"/>
              </w:rPr>
              <w:t>Sur le plan des habiletés scolaires</w:t>
            </w:r>
          </w:p>
        </w:tc>
      </w:tr>
      <w:tr w:rsidR="00A85B56" w:rsidRPr="00A14FAC" w14:paraId="2F03A925" w14:textId="77777777" w:rsidTr="7C6ECE77">
        <w:tc>
          <w:tcPr>
            <w:tcW w:w="3960" w:type="dxa"/>
          </w:tcPr>
          <w:p w14:paraId="05B613AC" w14:textId="77777777" w:rsidR="00A85B56" w:rsidRPr="00A14FAC" w:rsidRDefault="00A85B56" w:rsidP="004B5BEC">
            <w:pPr>
              <w:jc w:val="center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18"/>
                <w:szCs w:val="20"/>
              </w:rPr>
              <w:t>Constats. Points d’appui, points de vigilance</w:t>
            </w:r>
          </w:p>
        </w:tc>
        <w:tc>
          <w:tcPr>
            <w:tcW w:w="2988" w:type="dxa"/>
          </w:tcPr>
          <w:p w14:paraId="351D57F8" w14:textId="77777777" w:rsidR="00A85B56" w:rsidRPr="00A14FAC" w:rsidRDefault="00A85B56" w:rsidP="004B5BEC">
            <w:pPr>
              <w:jc w:val="center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18"/>
                <w:szCs w:val="20"/>
              </w:rPr>
              <w:t>Description des faits</w:t>
            </w:r>
          </w:p>
        </w:tc>
        <w:tc>
          <w:tcPr>
            <w:tcW w:w="2880" w:type="dxa"/>
          </w:tcPr>
          <w:p w14:paraId="41C49E8F" w14:textId="77777777" w:rsidR="00A85B56" w:rsidRPr="00A14FAC" w:rsidRDefault="00A85B56" w:rsidP="004B5BEC">
            <w:pPr>
              <w:jc w:val="center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18"/>
                <w:szCs w:val="20"/>
              </w:rPr>
              <w:t>Fréquence, durée</w:t>
            </w:r>
          </w:p>
        </w:tc>
      </w:tr>
      <w:tr w:rsidR="00A85B56" w:rsidRPr="00A14FAC" w14:paraId="708D4DBB" w14:textId="77777777" w:rsidTr="00A14FAC">
        <w:trPr>
          <w:trHeight w:val="851"/>
        </w:trPr>
        <w:tc>
          <w:tcPr>
            <w:tcW w:w="3960" w:type="dxa"/>
          </w:tcPr>
          <w:p w14:paraId="4B9E048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Poursuit un travail à son terme/Arrête le travail dès la première difficulté</w:t>
            </w:r>
          </w:p>
          <w:p w14:paraId="3A7CB813" w14:textId="73F9A78F" w:rsidR="00FF5AEB" w:rsidRPr="00A14FAC" w:rsidRDefault="00FF5AEB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5DAE7D41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0A0803F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5A5304B9" w14:textId="77777777" w:rsidTr="00A14FAC">
        <w:trPr>
          <w:trHeight w:val="851"/>
        </w:trPr>
        <w:tc>
          <w:tcPr>
            <w:tcW w:w="3960" w:type="dxa"/>
          </w:tcPr>
          <w:p w14:paraId="77EBFCC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Soigne ses productions/Détruit ses travaux</w:t>
            </w:r>
          </w:p>
        </w:tc>
        <w:tc>
          <w:tcPr>
            <w:tcW w:w="2988" w:type="dxa"/>
          </w:tcPr>
          <w:p w14:paraId="334E9766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912E3D1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14BAB8D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6B099AF3" w14:textId="77777777" w:rsidTr="00A14FAC">
        <w:trPr>
          <w:trHeight w:val="851"/>
        </w:trPr>
        <w:tc>
          <w:tcPr>
            <w:tcW w:w="3960" w:type="dxa"/>
          </w:tcPr>
          <w:p w14:paraId="3DE91283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Attentif/inattentif</w:t>
            </w:r>
          </w:p>
        </w:tc>
        <w:tc>
          <w:tcPr>
            <w:tcW w:w="2988" w:type="dxa"/>
          </w:tcPr>
          <w:p w14:paraId="3177F53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2083A91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70BBADDB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79436A79" w14:textId="77777777" w:rsidTr="00A14FAC">
        <w:trPr>
          <w:trHeight w:val="851"/>
        </w:trPr>
        <w:tc>
          <w:tcPr>
            <w:tcW w:w="3960" w:type="dxa"/>
          </w:tcPr>
          <w:p w14:paraId="6A8A47C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Exécute ce qui est demandé /Fait autre chose que ce qui est demandé</w:t>
            </w:r>
          </w:p>
          <w:p w14:paraId="55F15020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259BAE7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08213EE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2E080C65" w14:textId="77777777" w:rsidTr="00A14FAC">
        <w:trPr>
          <w:trHeight w:val="851"/>
        </w:trPr>
        <w:tc>
          <w:tcPr>
            <w:tcW w:w="3960" w:type="dxa"/>
          </w:tcPr>
          <w:p w14:paraId="2A589C12" w14:textId="3C513932" w:rsidR="00A85B56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proofErr w:type="gramStart"/>
            <w:r w:rsidRPr="00A14FAC">
              <w:rPr>
                <w:rFonts w:ascii="Verdana" w:hAnsi="Verdana" w:cstheme="minorHAnsi"/>
                <w:sz w:val="18"/>
                <w:szCs w:val="20"/>
              </w:rPr>
              <w:t>Respecte le</w:t>
            </w:r>
            <w:proofErr w:type="gramEnd"/>
            <w:r w:rsidR="00A85B56" w:rsidRPr="00A14FAC">
              <w:rPr>
                <w:rFonts w:ascii="Verdana" w:hAnsi="Verdana" w:cstheme="minorHAnsi"/>
                <w:sz w:val="18"/>
                <w:szCs w:val="20"/>
              </w:rPr>
              <w:t xml:space="preserve"> matériel /Jette le matériel dans la classe</w:t>
            </w:r>
          </w:p>
        </w:tc>
        <w:tc>
          <w:tcPr>
            <w:tcW w:w="2988" w:type="dxa"/>
          </w:tcPr>
          <w:p w14:paraId="2468189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4884E9BE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676C54F7" w14:textId="77777777" w:rsidTr="00A14FAC">
        <w:trPr>
          <w:trHeight w:val="851"/>
        </w:trPr>
        <w:tc>
          <w:tcPr>
            <w:tcW w:w="3960" w:type="dxa"/>
          </w:tcPr>
          <w:p w14:paraId="05D04787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Ordonné/Désordonné</w:t>
            </w:r>
          </w:p>
        </w:tc>
        <w:tc>
          <w:tcPr>
            <w:tcW w:w="2988" w:type="dxa"/>
          </w:tcPr>
          <w:p w14:paraId="2254A870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24CE927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23D6183B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05AD6DDA" w14:textId="77777777" w:rsidTr="00A14FAC">
        <w:trPr>
          <w:trHeight w:val="851"/>
        </w:trPr>
        <w:tc>
          <w:tcPr>
            <w:tcW w:w="3960" w:type="dxa"/>
          </w:tcPr>
          <w:p w14:paraId="42047726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Matériel soigné/Matériel parsemé de dessins, graffitis</w:t>
            </w:r>
          </w:p>
        </w:tc>
        <w:tc>
          <w:tcPr>
            <w:tcW w:w="2988" w:type="dxa"/>
          </w:tcPr>
          <w:p w14:paraId="405BCA77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1C731305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3B0AC63D" w14:textId="77777777" w:rsidTr="00A14FAC">
        <w:trPr>
          <w:trHeight w:val="851"/>
        </w:trPr>
        <w:tc>
          <w:tcPr>
            <w:tcW w:w="3960" w:type="dxa"/>
          </w:tcPr>
          <w:p w14:paraId="695BFF29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Dispose ou ne dispose pas du matériel requis</w:t>
            </w:r>
          </w:p>
        </w:tc>
        <w:tc>
          <w:tcPr>
            <w:tcW w:w="2988" w:type="dxa"/>
          </w:tcPr>
          <w:p w14:paraId="0958C63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2DB95BFD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6E544333" w14:textId="77777777" w:rsidTr="00A14FAC">
        <w:trPr>
          <w:trHeight w:val="851"/>
        </w:trPr>
        <w:tc>
          <w:tcPr>
            <w:tcW w:w="3960" w:type="dxa"/>
          </w:tcPr>
          <w:p w14:paraId="2763D705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Entrée immédiate dans la tâche /Diffère sa mise au travail</w:t>
            </w:r>
          </w:p>
          <w:p w14:paraId="3C3CB1E2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7F81077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14091ED4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3CF06B61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17E75574" w14:textId="77777777" w:rsidTr="00A14FAC">
        <w:trPr>
          <w:trHeight w:val="851"/>
        </w:trPr>
        <w:tc>
          <w:tcPr>
            <w:tcW w:w="3960" w:type="dxa"/>
          </w:tcPr>
          <w:p w14:paraId="7EFD578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Posture et maintien adéquats ou inadéquats</w:t>
            </w:r>
          </w:p>
          <w:p w14:paraId="31A2E900" w14:textId="08214268" w:rsidR="00FF5AEB" w:rsidRPr="00A14FAC" w:rsidRDefault="00FF5AEB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51D16703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969B8E7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36436A20" w14:textId="77777777" w:rsidTr="00A14FAC">
        <w:trPr>
          <w:trHeight w:val="851"/>
        </w:trPr>
        <w:tc>
          <w:tcPr>
            <w:tcW w:w="3960" w:type="dxa"/>
          </w:tcPr>
          <w:p w14:paraId="20C60D52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Concentration ou difficulté à se concentrer</w:t>
            </w:r>
          </w:p>
        </w:tc>
        <w:tc>
          <w:tcPr>
            <w:tcW w:w="2988" w:type="dxa"/>
          </w:tcPr>
          <w:p w14:paraId="68F9D5E2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538F29C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47822A9C" w14:textId="77777777" w:rsidTr="00A14FAC">
        <w:trPr>
          <w:trHeight w:val="851"/>
        </w:trPr>
        <w:tc>
          <w:tcPr>
            <w:tcW w:w="3960" w:type="dxa"/>
          </w:tcPr>
          <w:p w14:paraId="534B207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Reste à son poste/Quitte souvent son poste de travail</w:t>
            </w:r>
          </w:p>
          <w:p w14:paraId="042A7DEF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6D2DEC79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15D5D612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07DB5A70" w14:textId="77777777" w:rsidTr="00A14FAC">
        <w:trPr>
          <w:trHeight w:val="851"/>
        </w:trPr>
        <w:tc>
          <w:tcPr>
            <w:tcW w:w="3960" w:type="dxa"/>
          </w:tcPr>
          <w:p w14:paraId="67A973BE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Répond oralement /Refuse de répondre oralement</w:t>
            </w:r>
          </w:p>
        </w:tc>
        <w:tc>
          <w:tcPr>
            <w:tcW w:w="2988" w:type="dxa"/>
          </w:tcPr>
          <w:p w14:paraId="6ACA2E64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962A185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7C6ECE77" w:rsidRPr="00A14FAC" w14:paraId="47E5FBD3" w14:textId="77777777" w:rsidTr="00A14FAC">
        <w:trPr>
          <w:trHeight w:val="851"/>
        </w:trPr>
        <w:tc>
          <w:tcPr>
            <w:tcW w:w="3960" w:type="dxa"/>
          </w:tcPr>
          <w:p w14:paraId="405AF8D8" w14:textId="453F78EB" w:rsidR="2FF0BB4A" w:rsidRPr="00A14FAC" w:rsidRDefault="2FF0BB4A" w:rsidP="7C6ECE77">
            <w:pPr>
              <w:rPr>
                <w:rFonts w:ascii="Verdana" w:hAnsi="Verdana" w:cstheme="minorBidi"/>
                <w:sz w:val="18"/>
                <w:szCs w:val="20"/>
              </w:rPr>
            </w:pPr>
            <w:r w:rsidRPr="00A14FAC">
              <w:rPr>
                <w:rFonts w:ascii="Verdana" w:hAnsi="Verdana" w:cstheme="minorBidi"/>
                <w:sz w:val="18"/>
                <w:szCs w:val="20"/>
              </w:rPr>
              <w:lastRenderedPageBreak/>
              <w:t xml:space="preserve">Lecture à voix haute </w:t>
            </w:r>
            <w:r w:rsidR="08B2AE48" w:rsidRPr="00A14FAC">
              <w:rPr>
                <w:rFonts w:ascii="Verdana" w:hAnsi="Verdana" w:cstheme="minorBidi"/>
                <w:sz w:val="18"/>
                <w:szCs w:val="20"/>
              </w:rPr>
              <w:t>fluide / difficile / refuse de lire</w:t>
            </w:r>
          </w:p>
        </w:tc>
        <w:tc>
          <w:tcPr>
            <w:tcW w:w="2988" w:type="dxa"/>
          </w:tcPr>
          <w:p w14:paraId="13F4566B" w14:textId="4A557F5F" w:rsidR="7C6ECE77" w:rsidRPr="00A14FAC" w:rsidRDefault="7C6ECE77" w:rsidP="7C6ECE77">
            <w:pPr>
              <w:rPr>
                <w:rFonts w:ascii="Verdana" w:hAnsi="Verdana" w:cstheme="minorBid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62B38D43" w14:textId="4F429D09" w:rsidR="7C6ECE77" w:rsidRPr="00A14FAC" w:rsidRDefault="7C6ECE77" w:rsidP="7C6ECE77">
            <w:pPr>
              <w:rPr>
                <w:rFonts w:ascii="Verdana" w:hAnsi="Verdana" w:cstheme="minorBidi"/>
                <w:sz w:val="18"/>
                <w:szCs w:val="20"/>
              </w:rPr>
            </w:pPr>
          </w:p>
        </w:tc>
      </w:tr>
      <w:tr w:rsidR="7C6ECE77" w:rsidRPr="00A14FAC" w14:paraId="7460771D" w14:textId="77777777" w:rsidTr="00A14FAC">
        <w:trPr>
          <w:trHeight w:val="851"/>
        </w:trPr>
        <w:tc>
          <w:tcPr>
            <w:tcW w:w="3960" w:type="dxa"/>
          </w:tcPr>
          <w:p w14:paraId="4B1BF119" w14:textId="13D4F98B" w:rsidR="68895302" w:rsidRPr="00A14FAC" w:rsidRDefault="68895302" w:rsidP="7C6ECE77">
            <w:pPr>
              <w:rPr>
                <w:rFonts w:ascii="Verdana" w:hAnsi="Verdana" w:cstheme="minorBidi"/>
                <w:sz w:val="18"/>
                <w:szCs w:val="20"/>
              </w:rPr>
            </w:pPr>
            <w:r w:rsidRPr="00A14FAC">
              <w:rPr>
                <w:rFonts w:ascii="Verdana" w:hAnsi="Verdana" w:cstheme="minorBidi"/>
                <w:sz w:val="18"/>
                <w:szCs w:val="20"/>
              </w:rPr>
              <w:t>Compréhension écrite d’un texte / Difficultés de compréhension</w:t>
            </w:r>
          </w:p>
        </w:tc>
        <w:tc>
          <w:tcPr>
            <w:tcW w:w="2988" w:type="dxa"/>
          </w:tcPr>
          <w:p w14:paraId="2FB0E839" w14:textId="05F8BEDC" w:rsidR="7C6ECE77" w:rsidRPr="00A14FAC" w:rsidRDefault="7C6ECE77" w:rsidP="7C6ECE77">
            <w:pPr>
              <w:rPr>
                <w:rFonts w:ascii="Verdana" w:hAnsi="Verdana" w:cstheme="minorBid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3D78441D" w14:textId="33CACE71" w:rsidR="7C6ECE77" w:rsidRPr="00A14FAC" w:rsidRDefault="7C6ECE77" w:rsidP="7C6ECE77">
            <w:pPr>
              <w:rPr>
                <w:rFonts w:ascii="Verdana" w:hAnsi="Verdana" w:cstheme="minorBidi"/>
                <w:sz w:val="18"/>
                <w:szCs w:val="20"/>
              </w:rPr>
            </w:pPr>
          </w:p>
        </w:tc>
      </w:tr>
      <w:tr w:rsidR="00A85B56" w:rsidRPr="00A14FAC" w14:paraId="24C69478" w14:textId="77777777" w:rsidTr="00A14FAC">
        <w:trPr>
          <w:trHeight w:val="851"/>
        </w:trPr>
        <w:tc>
          <w:tcPr>
            <w:tcW w:w="3960" w:type="dxa"/>
          </w:tcPr>
          <w:p w14:paraId="05293C7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Accepte le travail écrit/Refuse le travail écrit</w:t>
            </w:r>
          </w:p>
        </w:tc>
        <w:tc>
          <w:tcPr>
            <w:tcW w:w="2988" w:type="dxa"/>
          </w:tcPr>
          <w:p w14:paraId="1A01DA3B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541DCEF7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1699C927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5CEE5DFC" w14:textId="77777777" w:rsidTr="00A14FAC">
        <w:trPr>
          <w:trHeight w:val="851"/>
        </w:trPr>
        <w:tc>
          <w:tcPr>
            <w:tcW w:w="3960" w:type="dxa"/>
          </w:tcPr>
          <w:p w14:paraId="713A7504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Rend ses travaux lisibles ou illisibles</w:t>
            </w:r>
          </w:p>
        </w:tc>
        <w:tc>
          <w:tcPr>
            <w:tcW w:w="2988" w:type="dxa"/>
          </w:tcPr>
          <w:p w14:paraId="6AA807D9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4B41F12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3BCDB039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74BD9D60" w14:textId="77777777" w:rsidTr="00A14FAC">
        <w:trPr>
          <w:trHeight w:val="851"/>
        </w:trPr>
        <w:tc>
          <w:tcPr>
            <w:tcW w:w="3960" w:type="dxa"/>
          </w:tcPr>
          <w:p w14:paraId="3F98803D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 xml:space="preserve">Présent lors des évaluations ou souvent absent </w:t>
            </w:r>
          </w:p>
        </w:tc>
        <w:tc>
          <w:tcPr>
            <w:tcW w:w="2988" w:type="dxa"/>
          </w:tcPr>
          <w:p w14:paraId="587C6905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37D5BBE2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1D95A97E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1193F8D4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D03E2B" w:rsidRPr="00A14FAC" w14:paraId="51B9D61B" w14:textId="77777777" w:rsidTr="00A14FAC">
        <w:trPr>
          <w:trHeight w:val="851"/>
        </w:trPr>
        <w:tc>
          <w:tcPr>
            <w:tcW w:w="3960" w:type="dxa"/>
          </w:tcPr>
          <w:p w14:paraId="5A980DAA" w14:textId="79CE8B9F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Si l’élève est accompagné par un AESH :</w:t>
            </w:r>
          </w:p>
          <w:p w14:paraId="3F4BB085" w14:textId="77777777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60747114" w14:textId="77777777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Est-il capable de demander de l’aide ?</w:t>
            </w:r>
          </w:p>
          <w:p w14:paraId="2D761F94" w14:textId="77777777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Est-il capable de mener son activé à terme</w:t>
            </w:r>
            <w:r w:rsidR="00F33A5D" w:rsidRPr="00A14FAC">
              <w:rPr>
                <w:rFonts w:ascii="Verdana" w:hAnsi="Verdana" w:cstheme="minorHAnsi"/>
                <w:sz w:val="18"/>
                <w:szCs w:val="20"/>
              </w:rPr>
              <w:t xml:space="preserve"> seul ?</w:t>
            </w:r>
          </w:p>
          <w:p w14:paraId="7D674A59" w14:textId="77777777" w:rsidR="00F33A5D" w:rsidRPr="00A14FAC" w:rsidRDefault="00F33A5D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Accepte-t-il la présence d’un AESH pour l’aider ?</w:t>
            </w:r>
          </w:p>
          <w:p w14:paraId="0F013759" w14:textId="453E2D93" w:rsidR="00F33A5D" w:rsidRPr="00A14FAC" w:rsidRDefault="00F33A5D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3CB50662" w14:textId="77777777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07C2A829" w14:textId="77777777" w:rsidR="00D03E2B" w:rsidRPr="00A14FAC" w:rsidRDefault="00D03E2B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  <w:tr w:rsidR="00A85B56" w:rsidRPr="00A14FAC" w14:paraId="12D04530" w14:textId="77777777" w:rsidTr="00A14FAC">
        <w:trPr>
          <w:trHeight w:val="851"/>
        </w:trPr>
        <w:tc>
          <w:tcPr>
            <w:tcW w:w="3960" w:type="dxa"/>
          </w:tcPr>
          <w:p w14:paraId="294B6D34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sz w:val="18"/>
                <w:szCs w:val="20"/>
              </w:rPr>
              <w:t>Autres constats :</w:t>
            </w:r>
          </w:p>
          <w:p w14:paraId="23977ED1" w14:textId="1AAC5471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05E8D60C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  <w:p w14:paraId="50682DBA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988" w:type="dxa"/>
          </w:tcPr>
          <w:p w14:paraId="47AF0838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  <w:tc>
          <w:tcPr>
            <w:tcW w:w="2880" w:type="dxa"/>
          </w:tcPr>
          <w:p w14:paraId="20DB2968" w14:textId="77777777" w:rsidR="00A85B56" w:rsidRPr="00A14FAC" w:rsidRDefault="00A85B56" w:rsidP="004B5BEC">
            <w:pPr>
              <w:rPr>
                <w:rFonts w:ascii="Verdana" w:hAnsi="Verdana" w:cstheme="minorHAnsi"/>
                <w:sz w:val="18"/>
                <w:szCs w:val="20"/>
              </w:rPr>
            </w:pPr>
          </w:p>
        </w:tc>
      </w:tr>
    </w:tbl>
    <w:p w14:paraId="0509533C" w14:textId="72907285" w:rsidR="00A85B56" w:rsidRDefault="00A85B56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A863E12" w14:textId="311F596F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B6B525" w14:textId="652AF12A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B72B8C4" w14:textId="6546096D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AE47676" w14:textId="33CFC3DA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4995045" w14:textId="25F0E71A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DEA9B0" w14:textId="38DEA437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04EB077" w14:textId="77777777" w:rsidR="00F10EF8" w:rsidRDefault="00F10EF8" w:rsidP="003F7A8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5C14F31" w14:textId="3407BCDB" w:rsidR="00D26782" w:rsidRDefault="00D26782" w:rsidP="00A85B5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88" w:tblpY="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977"/>
        <w:gridCol w:w="2887"/>
      </w:tblGrid>
      <w:tr w:rsidR="00D26782" w:rsidRPr="00A14FAC" w14:paraId="50D67722" w14:textId="77777777" w:rsidTr="00901C1C">
        <w:trPr>
          <w:trHeight w:val="567"/>
        </w:trPr>
        <w:tc>
          <w:tcPr>
            <w:tcW w:w="9828" w:type="dxa"/>
            <w:gridSpan w:val="3"/>
            <w:shd w:val="clear" w:color="auto" w:fill="B4C6E7" w:themeFill="accent5" w:themeFillTint="66"/>
            <w:vAlign w:val="center"/>
          </w:tcPr>
          <w:p w14:paraId="122281B3" w14:textId="5F5160E4" w:rsidR="00D26782" w:rsidRPr="00A14FAC" w:rsidRDefault="00901C1C" w:rsidP="004B5BEC">
            <w:pPr>
              <w:jc w:val="center"/>
              <w:rPr>
                <w:rFonts w:ascii="Verdana" w:hAnsi="Verdana" w:cstheme="minorHAnsi"/>
                <w:b/>
                <w:caps/>
                <w:color w:val="00B050"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caps/>
                <w:sz w:val="18"/>
                <w:szCs w:val="20"/>
              </w:rPr>
              <w:t>communication DE L’ENFANT</w:t>
            </w:r>
          </w:p>
        </w:tc>
      </w:tr>
      <w:tr w:rsidR="00901C1C" w:rsidRPr="00A14FAC" w14:paraId="7110BC28" w14:textId="77777777" w:rsidTr="00D46241">
        <w:trPr>
          <w:trHeight w:val="418"/>
        </w:trPr>
        <w:tc>
          <w:tcPr>
            <w:tcW w:w="9828" w:type="dxa"/>
            <w:gridSpan w:val="3"/>
            <w:shd w:val="clear" w:color="auto" w:fill="D9E2F3" w:themeFill="accent5" w:themeFillTint="33"/>
            <w:vAlign w:val="center"/>
          </w:tcPr>
          <w:p w14:paraId="103C36D8" w14:textId="7BEA24DF" w:rsidR="00901C1C" w:rsidRPr="00A14FAC" w:rsidRDefault="007402D2" w:rsidP="004B5BEC">
            <w:pPr>
              <w:jc w:val="center"/>
              <w:rPr>
                <w:rFonts w:ascii="Verdana" w:hAnsi="Verdana" w:cstheme="minorHAnsi"/>
                <w:b/>
                <w:i/>
                <w:iCs/>
                <w:caps/>
                <w:sz w:val="18"/>
                <w:szCs w:val="20"/>
              </w:rPr>
            </w:pPr>
            <w:r w:rsidRPr="00A14FAC">
              <w:rPr>
                <w:rFonts w:ascii="Verdana" w:hAnsi="Verdana" w:cstheme="minorHAnsi"/>
                <w:b/>
                <w:i/>
                <w:iCs/>
                <w:sz w:val="18"/>
                <w:szCs w:val="20"/>
              </w:rPr>
              <w:t>Communication</w:t>
            </w:r>
            <w:r w:rsidRPr="00A14FAC">
              <w:rPr>
                <w:rFonts w:ascii="Verdana" w:hAnsi="Verdana" w:cstheme="minorHAnsi"/>
                <w:b/>
                <w:i/>
                <w:iCs/>
                <w:caps/>
                <w:sz w:val="18"/>
                <w:szCs w:val="20"/>
              </w:rPr>
              <w:t xml:space="preserve"> </w:t>
            </w:r>
            <w:r w:rsidRPr="00A14FAC">
              <w:rPr>
                <w:rFonts w:ascii="Verdana" w:hAnsi="Verdana" w:cstheme="minorHAnsi"/>
                <w:b/>
                <w:i/>
                <w:iCs/>
                <w:sz w:val="18"/>
                <w:szCs w:val="20"/>
              </w:rPr>
              <w:t>expressive</w:t>
            </w:r>
          </w:p>
        </w:tc>
      </w:tr>
      <w:tr w:rsidR="00D26782" w:rsidRPr="00A14FAC" w14:paraId="72A0DCB0" w14:textId="77777777" w:rsidTr="004B5BEC">
        <w:trPr>
          <w:trHeight w:val="526"/>
        </w:trPr>
        <w:tc>
          <w:tcPr>
            <w:tcW w:w="3964" w:type="dxa"/>
            <w:vAlign w:val="center"/>
          </w:tcPr>
          <w:p w14:paraId="4EA53BA7" w14:textId="77777777" w:rsidR="00D26782" w:rsidRPr="00A14FAC" w:rsidRDefault="00D26782" w:rsidP="004B5BE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20"/>
                <w:szCs w:val="20"/>
              </w:rPr>
              <w:t>Constats, points d’appui, points de vigilance</w:t>
            </w:r>
          </w:p>
        </w:tc>
        <w:tc>
          <w:tcPr>
            <w:tcW w:w="2977" w:type="dxa"/>
            <w:vAlign w:val="center"/>
          </w:tcPr>
          <w:p w14:paraId="33EE4984" w14:textId="77777777" w:rsidR="00D26782" w:rsidRPr="00A14FAC" w:rsidRDefault="00D26782" w:rsidP="004B5BE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20"/>
                <w:szCs w:val="20"/>
              </w:rPr>
              <w:t>Description des faits</w:t>
            </w:r>
          </w:p>
        </w:tc>
        <w:tc>
          <w:tcPr>
            <w:tcW w:w="2887" w:type="dxa"/>
            <w:vAlign w:val="center"/>
          </w:tcPr>
          <w:p w14:paraId="57870A3E" w14:textId="77777777" w:rsidR="00D26782" w:rsidRPr="00A14FAC" w:rsidRDefault="00D26782" w:rsidP="004B5BEC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4FAC">
              <w:rPr>
                <w:rFonts w:ascii="Verdana" w:hAnsi="Verdana" w:cstheme="minorHAnsi"/>
                <w:b/>
                <w:sz w:val="20"/>
                <w:szCs w:val="20"/>
              </w:rPr>
              <w:t>Fréquence, durée</w:t>
            </w:r>
          </w:p>
        </w:tc>
      </w:tr>
      <w:tr w:rsidR="00D26782" w:rsidRPr="00A14FAC" w14:paraId="451FC739" w14:textId="77777777" w:rsidTr="00A14FAC">
        <w:trPr>
          <w:trHeight w:val="851"/>
        </w:trPr>
        <w:tc>
          <w:tcPr>
            <w:tcW w:w="3964" w:type="dxa"/>
          </w:tcPr>
          <w:p w14:paraId="203F48EC" w14:textId="49DDAA83" w:rsidR="00D26782" w:rsidRPr="00A14FAC" w:rsidRDefault="007402D2" w:rsidP="004B5BEC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S’exprime par des phrases</w:t>
            </w:r>
          </w:p>
        </w:tc>
        <w:tc>
          <w:tcPr>
            <w:tcW w:w="2977" w:type="dxa"/>
          </w:tcPr>
          <w:p w14:paraId="36DD3850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FC61FD7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EC05F95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26782" w:rsidRPr="00A14FAC" w14:paraId="5B072D80" w14:textId="77777777" w:rsidTr="00A14FAC">
        <w:trPr>
          <w:trHeight w:val="851"/>
        </w:trPr>
        <w:tc>
          <w:tcPr>
            <w:tcW w:w="3964" w:type="dxa"/>
          </w:tcPr>
          <w:p w14:paraId="6F2AA55A" w14:textId="60C15082" w:rsidR="00D26782" w:rsidRPr="00A14FAC" w:rsidRDefault="007402D2" w:rsidP="004B5BEC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S’exprime par des mots phrases</w:t>
            </w:r>
          </w:p>
        </w:tc>
        <w:tc>
          <w:tcPr>
            <w:tcW w:w="2977" w:type="dxa"/>
          </w:tcPr>
          <w:p w14:paraId="5216711E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1FE7CD1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26782" w:rsidRPr="00A14FAC" w14:paraId="0715702A" w14:textId="77777777" w:rsidTr="00A14FAC">
        <w:trPr>
          <w:trHeight w:val="851"/>
        </w:trPr>
        <w:tc>
          <w:tcPr>
            <w:tcW w:w="3964" w:type="dxa"/>
          </w:tcPr>
          <w:p w14:paraId="3D695D98" w14:textId="3ABDF6BB" w:rsidR="00D26782" w:rsidRPr="00A14FAC" w:rsidRDefault="007402D2" w:rsidP="004B5BEC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S’exprime par des sons</w:t>
            </w:r>
          </w:p>
        </w:tc>
        <w:tc>
          <w:tcPr>
            <w:tcW w:w="2977" w:type="dxa"/>
          </w:tcPr>
          <w:p w14:paraId="0E385EBF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39786A7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26782" w:rsidRPr="00A14FAC" w14:paraId="158C8240" w14:textId="77777777" w:rsidTr="00A14FAC">
        <w:trPr>
          <w:trHeight w:val="851"/>
        </w:trPr>
        <w:tc>
          <w:tcPr>
            <w:tcW w:w="3964" w:type="dxa"/>
          </w:tcPr>
          <w:p w14:paraId="19F02BB2" w14:textId="2475B79F" w:rsidR="003F7A83" w:rsidRPr="00A14FAC" w:rsidRDefault="007402D2" w:rsidP="004B5BEC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S’exprime par des gestes, images</w:t>
            </w:r>
          </w:p>
          <w:p w14:paraId="5C7CB746" w14:textId="6634FD8E" w:rsidR="003F7A83" w:rsidRPr="00A14FAC" w:rsidRDefault="003F7A83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8FE53A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659B205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A0F3C63" w14:textId="77777777" w:rsidR="00D26782" w:rsidRPr="00A14FAC" w:rsidRDefault="00D26782" w:rsidP="004B5B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402D2" w:rsidRPr="00A14FAC" w14:paraId="41B454AB" w14:textId="77777777" w:rsidTr="0061165C">
        <w:trPr>
          <w:trHeight w:val="437"/>
        </w:trPr>
        <w:tc>
          <w:tcPr>
            <w:tcW w:w="9828" w:type="dxa"/>
            <w:gridSpan w:val="3"/>
            <w:shd w:val="clear" w:color="auto" w:fill="D9E2F3" w:themeFill="accent5" w:themeFillTint="33"/>
            <w:vAlign w:val="center"/>
          </w:tcPr>
          <w:p w14:paraId="289D9D9D" w14:textId="51B5A302" w:rsidR="007402D2" w:rsidRPr="00A14FAC" w:rsidRDefault="007402D2" w:rsidP="007402D2">
            <w:pPr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b/>
                <w:i/>
                <w:iCs/>
                <w:sz w:val="18"/>
                <w:szCs w:val="20"/>
              </w:rPr>
              <w:lastRenderedPageBreak/>
              <w:t>Communication réceptive</w:t>
            </w:r>
          </w:p>
        </w:tc>
      </w:tr>
      <w:tr w:rsidR="007402D2" w:rsidRPr="00A14FAC" w14:paraId="3369C926" w14:textId="77777777" w:rsidTr="00A14FAC">
        <w:trPr>
          <w:trHeight w:val="851"/>
        </w:trPr>
        <w:tc>
          <w:tcPr>
            <w:tcW w:w="3964" w:type="dxa"/>
          </w:tcPr>
          <w:p w14:paraId="3E210CA6" w14:textId="05AE94C2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Comprend les consignes verbales collectives</w:t>
            </w:r>
          </w:p>
        </w:tc>
        <w:tc>
          <w:tcPr>
            <w:tcW w:w="2977" w:type="dxa"/>
          </w:tcPr>
          <w:p w14:paraId="14EEFEB2" w14:textId="77777777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FADA398" w14:textId="77777777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402D2" w:rsidRPr="00A14FAC" w14:paraId="6F44D04A" w14:textId="77777777" w:rsidTr="00A14FAC">
        <w:trPr>
          <w:trHeight w:val="851"/>
        </w:trPr>
        <w:tc>
          <w:tcPr>
            <w:tcW w:w="3964" w:type="dxa"/>
          </w:tcPr>
          <w:p w14:paraId="7C5682DB" w14:textId="1248A47B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 xml:space="preserve">Comprend les consignes verbales individuelles </w:t>
            </w:r>
          </w:p>
        </w:tc>
        <w:tc>
          <w:tcPr>
            <w:tcW w:w="2977" w:type="dxa"/>
          </w:tcPr>
          <w:p w14:paraId="1DE6F369" w14:textId="77777777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014D3B1" w14:textId="77777777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A0A1140" w14:textId="77777777" w:rsidR="007402D2" w:rsidRPr="00A14FAC" w:rsidRDefault="007402D2" w:rsidP="007402D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142D7730" w14:textId="77777777" w:rsidTr="00A14FAC">
        <w:trPr>
          <w:trHeight w:val="851"/>
        </w:trPr>
        <w:tc>
          <w:tcPr>
            <w:tcW w:w="3964" w:type="dxa"/>
          </w:tcPr>
          <w:p w14:paraId="3DF79374" w14:textId="7F2C4962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Comprend les consignes écrites</w:t>
            </w:r>
          </w:p>
        </w:tc>
        <w:tc>
          <w:tcPr>
            <w:tcW w:w="2977" w:type="dxa"/>
          </w:tcPr>
          <w:p w14:paraId="5DE0AA9F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EFE7BAB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3DB03CB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451B9BA9" w14:textId="77777777" w:rsidTr="00A14FAC">
        <w:trPr>
          <w:trHeight w:val="851"/>
        </w:trPr>
        <w:tc>
          <w:tcPr>
            <w:tcW w:w="3964" w:type="dxa"/>
          </w:tcPr>
          <w:p w14:paraId="185BD3D6" w14:textId="34B7895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Comprend si on utilise des images</w:t>
            </w:r>
          </w:p>
        </w:tc>
        <w:tc>
          <w:tcPr>
            <w:tcW w:w="2977" w:type="dxa"/>
          </w:tcPr>
          <w:p w14:paraId="15DA7284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867E726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4805EB0F" w14:textId="77777777" w:rsidTr="00A14FAC">
        <w:trPr>
          <w:trHeight w:val="851"/>
        </w:trPr>
        <w:tc>
          <w:tcPr>
            <w:tcW w:w="3964" w:type="dxa"/>
          </w:tcPr>
          <w:p w14:paraId="68FABB48" w14:textId="71301DC3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Comprend si on utilise des gestes</w:t>
            </w:r>
          </w:p>
        </w:tc>
        <w:tc>
          <w:tcPr>
            <w:tcW w:w="2977" w:type="dxa"/>
          </w:tcPr>
          <w:p w14:paraId="75EFA2E1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54876E5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5C7C2C3E" w14:textId="77777777" w:rsidTr="00A14FAC">
        <w:trPr>
          <w:trHeight w:val="851"/>
        </w:trPr>
        <w:tc>
          <w:tcPr>
            <w:tcW w:w="3964" w:type="dxa"/>
          </w:tcPr>
          <w:p w14:paraId="6E2F17E3" w14:textId="2EBE98DB" w:rsidR="00FF5AEB" w:rsidRPr="00A14FAC" w:rsidRDefault="00FF5AEB" w:rsidP="00FF5AEB">
            <w:pPr>
              <w:rPr>
                <w:rFonts w:ascii="Verdana" w:hAnsi="Verdana" w:cstheme="minorHAnsi"/>
                <w:color w:val="00B050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Comprend si on utilise des mots-clés</w:t>
            </w:r>
          </w:p>
        </w:tc>
        <w:tc>
          <w:tcPr>
            <w:tcW w:w="2977" w:type="dxa"/>
          </w:tcPr>
          <w:p w14:paraId="1FB457A7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49362A1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53BA6D7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763484A8" w14:textId="77777777" w:rsidTr="00A14FAC">
        <w:trPr>
          <w:trHeight w:val="851"/>
        </w:trPr>
        <w:tc>
          <w:tcPr>
            <w:tcW w:w="3964" w:type="dxa"/>
          </w:tcPr>
          <w:p w14:paraId="22BA31D3" w14:textId="1DE928C6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A besoin de guidance</w:t>
            </w:r>
          </w:p>
        </w:tc>
        <w:tc>
          <w:tcPr>
            <w:tcW w:w="2977" w:type="dxa"/>
          </w:tcPr>
          <w:p w14:paraId="5C162353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855FF6B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F5AEB" w:rsidRPr="00A14FAC" w14:paraId="0049BDD0" w14:textId="77777777" w:rsidTr="00A14FAC">
        <w:trPr>
          <w:trHeight w:val="851"/>
        </w:trPr>
        <w:tc>
          <w:tcPr>
            <w:tcW w:w="3964" w:type="dxa"/>
          </w:tcPr>
          <w:p w14:paraId="57D22A99" w14:textId="7E9B24A8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  <w:r w:rsidRPr="00A14FAC">
              <w:rPr>
                <w:rFonts w:ascii="Verdana" w:hAnsi="Verdana" w:cstheme="minorHAnsi"/>
                <w:sz w:val="18"/>
                <w:szCs w:val="18"/>
              </w:rPr>
              <w:t>A besoin de (plus de) répétitions pour comprendre</w:t>
            </w:r>
          </w:p>
        </w:tc>
        <w:tc>
          <w:tcPr>
            <w:tcW w:w="2977" w:type="dxa"/>
          </w:tcPr>
          <w:p w14:paraId="34B91C4E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C7FA551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7F5EB1F" w14:textId="77777777" w:rsidR="00FF5AEB" w:rsidRPr="00A14FAC" w:rsidRDefault="00FF5AEB" w:rsidP="00FF5AE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496AF0D" w14:textId="71040B0E" w:rsidR="00901C1C" w:rsidRDefault="00901C1C" w:rsidP="00A85B56">
      <w:pPr>
        <w:rPr>
          <w:rFonts w:asciiTheme="minorHAnsi" w:hAnsiTheme="minorHAnsi" w:cstheme="minorHAnsi"/>
          <w:sz w:val="20"/>
          <w:szCs w:val="20"/>
        </w:rPr>
      </w:pPr>
    </w:p>
    <w:p w14:paraId="43290FBF" w14:textId="3725983F" w:rsidR="00A14FAC" w:rsidRDefault="007764F4" w:rsidP="00A85B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</w:t>
      </w:r>
    </w:p>
    <w:tbl>
      <w:tblPr>
        <w:tblpPr w:leftFromText="141" w:rightFromText="141" w:vertAnchor="text" w:horzAnchor="margin" w:tblpX="288" w:tblpY="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A14FAC" w:rsidRPr="00A14FAC" w14:paraId="6EB8836E" w14:textId="77777777" w:rsidTr="008400F1">
        <w:trPr>
          <w:trHeight w:val="437"/>
        </w:trPr>
        <w:tc>
          <w:tcPr>
            <w:tcW w:w="9828" w:type="dxa"/>
            <w:shd w:val="clear" w:color="auto" w:fill="FFC000" w:themeFill="accent4"/>
            <w:vAlign w:val="center"/>
          </w:tcPr>
          <w:p w14:paraId="377DC342" w14:textId="722BC70D" w:rsidR="00A14FAC" w:rsidRPr="00A14FAC" w:rsidRDefault="008400F1" w:rsidP="00A14FAC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  <w:r>
              <w:rPr>
                <w:rFonts w:ascii="Verdana" w:hAnsi="Verdana" w:cstheme="minorHAnsi"/>
                <w:b/>
                <w:caps/>
                <w:sz w:val="18"/>
                <w:szCs w:val="20"/>
              </w:rPr>
              <w:t>AUTRES OBSERVATIONS</w:t>
            </w:r>
          </w:p>
        </w:tc>
      </w:tr>
      <w:tr w:rsidR="00A14FAC" w:rsidRPr="00A14FAC" w14:paraId="1EACFA89" w14:textId="77777777" w:rsidTr="00311168">
        <w:trPr>
          <w:trHeight w:val="437"/>
        </w:trPr>
        <w:tc>
          <w:tcPr>
            <w:tcW w:w="9828" w:type="dxa"/>
          </w:tcPr>
          <w:p w14:paraId="6139F308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072D76D1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7633DB88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3E79E5AB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656CB54C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16741F32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7FDD7AEE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6EC1FE62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2348F49B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40DCB3A7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6DE4E33C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00EE5F46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53C9B840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7CAE5573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47111F27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76E4F71A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  <w:p w14:paraId="48E89BC7" w14:textId="77777777" w:rsidR="00A14FAC" w:rsidRPr="00A14FAC" w:rsidRDefault="00A14FAC" w:rsidP="00A14FAC">
            <w:pPr>
              <w:rPr>
                <w:rFonts w:asciiTheme="minorHAnsi" w:eastAsia="Times New Roman" w:hAnsiTheme="minorHAnsi" w:cs="Calibri"/>
                <w:sz w:val="18"/>
                <w:szCs w:val="18"/>
                <w:lang w:bidi="ar-SA"/>
              </w:rPr>
            </w:pPr>
          </w:p>
        </w:tc>
      </w:tr>
    </w:tbl>
    <w:p w14:paraId="6B7AA8F6" w14:textId="77777777" w:rsidR="00A14FAC" w:rsidRDefault="00A14FAC" w:rsidP="00A85B56">
      <w:pPr>
        <w:rPr>
          <w:rFonts w:asciiTheme="minorHAnsi" w:hAnsiTheme="minorHAnsi" w:cstheme="minorHAnsi"/>
          <w:sz w:val="20"/>
          <w:szCs w:val="20"/>
        </w:rPr>
      </w:pPr>
    </w:p>
    <w:p w14:paraId="426443B2" w14:textId="77777777" w:rsidR="00A85B56" w:rsidRPr="00A7208C" w:rsidRDefault="00A85B56" w:rsidP="00A85B56">
      <w:pPr>
        <w:spacing w:before="120"/>
        <w:ind w:right="2390"/>
        <w:rPr>
          <w:rFonts w:asciiTheme="minorHAnsi" w:hAnsiTheme="minorHAnsi" w:cstheme="minorHAnsi"/>
          <w:i/>
          <w:sz w:val="2"/>
          <w:szCs w:val="2"/>
        </w:rPr>
      </w:pPr>
    </w:p>
    <w:p w14:paraId="74921DCA" w14:textId="77777777" w:rsidR="00A14FAC" w:rsidRPr="009A5E83" w:rsidRDefault="00A14FAC" w:rsidP="00A14FAC">
      <w:pPr>
        <w:pStyle w:val="Titre1"/>
        <w:spacing w:before="120"/>
        <w:rPr>
          <w:sz w:val="20"/>
          <w:szCs w:val="20"/>
        </w:rPr>
      </w:pPr>
      <w:r w:rsidRPr="009A5E83">
        <w:rPr>
          <w:sz w:val="20"/>
          <w:szCs w:val="20"/>
        </w:rPr>
        <w:t>A ................................................... Le........................................</w:t>
      </w:r>
    </w:p>
    <w:p w14:paraId="3B0E5783" w14:textId="77777777" w:rsidR="00A14FAC" w:rsidRDefault="00A14FAC" w:rsidP="00A14FAC">
      <w:pPr>
        <w:spacing w:before="120"/>
        <w:ind w:left="720" w:right="37" w:firstLine="54"/>
        <w:jc w:val="center"/>
        <w:rPr>
          <w:rFonts w:ascii="Verdana" w:hAnsi="Verdana"/>
          <w:i/>
          <w:sz w:val="18"/>
          <w:szCs w:val="20"/>
        </w:rPr>
      </w:pPr>
    </w:p>
    <w:p w14:paraId="2505B73D" w14:textId="1D936820" w:rsidR="00A14FAC" w:rsidRPr="00400AD4" w:rsidRDefault="00A14FAC" w:rsidP="00A14FAC">
      <w:pPr>
        <w:spacing w:before="120"/>
        <w:ind w:left="2880" w:right="37" w:firstLine="720"/>
        <w:jc w:val="center"/>
        <w:rPr>
          <w:rFonts w:ascii="Verdana" w:hAnsi="Verdana"/>
          <w:i/>
          <w:sz w:val="18"/>
          <w:szCs w:val="20"/>
        </w:rPr>
      </w:pPr>
      <w:r w:rsidRPr="00400AD4">
        <w:rPr>
          <w:rFonts w:ascii="Verdana" w:hAnsi="Verdana"/>
          <w:i/>
          <w:sz w:val="18"/>
          <w:szCs w:val="20"/>
        </w:rPr>
        <w:t>Signature du chef d'établissement</w:t>
      </w:r>
    </w:p>
    <w:p w14:paraId="4007D1CA" w14:textId="77777777" w:rsidR="00D46241" w:rsidRPr="0099731A" w:rsidRDefault="00D46241" w:rsidP="00D46241">
      <w:pPr>
        <w:rPr>
          <w:rFonts w:asciiTheme="minorHAnsi" w:hAnsiTheme="minorHAnsi" w:cstheme="minorHAnsi"/>
          <w:sz w:val="20"/>
          <w:szCs w:val="20"/>
        </w:rPr>
      </w:pPr>
    </w:p>
    <w:p w14:paraId="60D36E91" w14:textId="398F0B62" w:rsidR="006F6C91" w:rsidRPr="004F1286" w:rsidRDefault="006F6C91" w:rsidP="004F1286">
      <w:pPr>
        <w:pStyle w:val="Corpsdetexte"/>
        <w:spacing w:before="120"/>
        <w:ind w:left="544"/>
        <w:rPr>
          <w:iCs/>
          <w:sz w:val="20"/>
          <w:szCs w:val="20"/>
        </w:rPr>
      </w:pPr>
    </w:p>
    <w:sectPr w:rsidR="006F6C91" w:rsidRPr="004F1286" w:rsidSect="00BE1341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BBE8" w14:textId="77777777" w:rsidR="002C6151" w:rsidRDefault="002C6151" w:rsidP="00335E99">
      <w:r>
        <w:separator/>
      </w:r>
    </w:p>
  </w:endnote>
  <w:endnote w:type="continuationSeparator" w:id="0">
    <w:p w14:paraId="5CC68363" w14:textId="77777777" w:rsidR="002C6151" w:rsidRDefault="002C6151" w:rsidP="0033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ED04" w14:textId="4ECAAD70" w:rsidR="00A85B56" w:rsidRPr="00926727" w:rsidRDefault="00A85B56">
    <w:pPr>
      <w:pStyle w:val="Pieddepage"/>
      <w:jc w:val="center"/>
      <w:rPr>
        <w:caps/>
        <w:color w:val="5B9BD5" w:themeColor="accent1"/>
        <w:sz w:val="16"/>
        <w:szCs w:val="16"/>
      </w:rPr>
    </w:pPr>
    <w:r w:rsidRPr="00926727">
      <w:rPr>
        <w:caps/>
        <w:color w:val="5B9BD5" w:themeColor="accent1"/>
        <w:sz w:val="16"/>
        <w:szCs w:val="16"/>
      </w:rPr>
      <w:fldChar w:fldCharType="begin"/>
    </w:r>
    <w:r w:rsidRPr="00926727">
      <w:rPr>
        <w:caps/>
        <w:color w:val="5B9BD5" w:themeColor="accent1"/>
        <w:sz w:val="16"/>
        <w:szCs w:val="16"/>
      </w:rPr>
      <w:instrText>PAGE   \* MERGEFORMAT</w:instrText>
    </w:r>
    <w:r w:rsidRPr="00926727">
      <w:rPr>
        <w:caps/>
        <w:color w:val="5B9BD5" w:themeColor="accent1"/>
        <w:sz w:val="16"/>
        <w:szCs w:val="16"/>
      </w:rPr>
      <w:fldChar w:fldCharType="separate"/>
    </w:r>
    <w:r w:rsidR="001020A2">
      <w:rPr>
        <w:caps/>
        <w:noProof/>
        <w:color w:val="5B9BD5" w:themeColor="accent1"/>
        <w:sz w:val="16"/>
        <w:szCs w:val="16"/>
      </w:rPr>
      <w:t>4</w:t>
    </w:r>
    <w:r w:rsidRPr="00926727">
      <w:rPr>
        <w:caps/>
        <w:color w:val="5B9BD5" w:themeColor="accent1"/>
        <w:sz w:val="16"/>
        <w:szCs w:val="16"/>
      </w:rPr>
      <w:fldChar w:fldCharType="end"/>
    </w:r>
  </w:p>
  <w:p w14:paraId="7BE274C3" w14:textId="77777777" w:rsidR="00A85B56" w:rsidRDefault="00A85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02AE" w14:textId="77777777" w:rsidR="002C6151" w:rsidRDefault="002C6151" w:rsidP="00335E99">
      <w:r>
        <w:separator/>
      </w:r>
    </w:p>
  </w:footnote>
  <w:footnote w:type="continuationSeparator" w:id="0">
    <w:p w14:paraId="02263662" w14:textId="77777777" w:rsidR="002C6151" w:rsidRDefault="002C6151" w:rsidP="0033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506"/>
    <w:multiLevelType w:val="hybridMultilevel"/>
    <w:tmpl w:val="C85E71CA"/>
    <w:lvl w:ilvl="0" w:tplc="9FAE73C4">
      <w:start w:val="1"/>
      <w:numFmt w:val="bullet"/>
      <w:lvlText w:val=""/>
      <w:lvlJc w:val="left"/>
      <w:pPr>
        <w:ind w:left="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1C0526A0"/>
    <w:multiLevelType w:val="hybridMultilevel"/>
    <w:tmpl w:val="E3442BE2"/>
    <w:lvl w:ilvl="0" w:tplc="9FAE7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065B"/>
    <w:multiLevelType w:val="hybridMultilevel"/>
    <w:tmpl w:val="948AF7E2"/>
    <w:lvl w:ilvl="0" w:tplc="619E60CA">
      <w:numFmt w:val="bullet"/>
      <w:lvlText w:val=""/>
      <w:lvlJc w:val="left"/>
      <w:pPr>
        <w:ind w:left="544" w:hanging="360"/>
      </w:pPr>
      <w:rPr>
        <w:rFonts w:ascii="Wingdings 2" w:eastAsia="Arial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456D1D50"/>
    <w:multiLevelType w:val="hybridMultilevel"/>
    <w:tmpl w:val="AA2272F0"/>
    <w:lvl w:ilvl="0" w:tplc="C486DAB4">
      <w:numFmt w:val="bullet"/>
      <w:lvlText w:val=""/>
      <w:lvlJc w:val="left"/>
      <w:pPr>
        <w:ind w:left="502" w:hanging="360"/>
      </w:pPr>
      <w:rPr>
        <w:rFonts w:ascii="Wingdings 2" w:eastAsia="Arial" w:hAnsi="Wingdings 2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635A6"/>
    <w:multiLevelType w:val="hybridMultilevel"/>
    <w:tmpl w:val="A9885FEC"/>
    <w:lvl w:ilvl="0" w:tplc="9FAE73C4">
      <w:start w:val="1"/>
      <w:numFmt w:val="bullet"/>
      <w:lvlText w:val=""/>
      <w:lvlJc w:val="left"/>
      <w:pPr>
        <w:ind w:left="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4396"/>
    <w:multiLevelType w:val="hybridMultilevel"/>
    <w:tmpl w:val="0AF24E2A"/>
    <w:lvl w:ilvl="0" w:tplc="619E60CA">
      <w:numFmt w:val="bullet"/>
      <w:lvlText w:val="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682"/>
    <w:multiLevelType w:val="hybridMultilevel"/>
    <w:tmpl w:val="7996D1AA"/>
    <w:lvl w:ilvl="0" w:tplc="FDC413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561618D0">
      <w:start w:val="1"/>
      <w:numFmt w:val="bullet"/>
      <w:pStyle w:val="Liste"/>
      <w:lvlText w:val=""/>
      <w:lvlJc w:val="left"/>
      <w:pPr>
        <w:tabs>
          <w:tab w:val="num" w:pos="1571"/>
        </w:tabs>
        <w:ind w:left="1571" w:hanging="284"/>
      </w:pPr>
      <w:rPr>
        <w:rFonts w:ascii="Wingdings" w:hAnsi="Wingdings" w:hint="default"/>
        <w:b/>
        <w:color w:val="auto"/>
        <w:sz w:val="18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32149076">
    <w:abstractNumId w:val="4"/>
  </w:num>
  <w:num w:numId="2" w16cid:durableId="1823082127">
    <w:abstractNumId w:val="0"/>
  </w:num>
  <w:num w:numId="3" w16cid:durableId="2077313068">
    <w:abstractNumId w:val="1"/>
  </w:num>
  <w:num w:numId="4" w16cid:durableId="532305034">
    <w:abstractNumId w:val="6"/>
  </w:num>
  <w:num w:numId="5" w16cid:durableId="463499201">
    <w:abstractNumId w:val="2"/>
  </w:num>
  <w:num w:numId="6" w16cid:durableId="220023022">
    <w:abstractNumId w:val="3"/>
  </w:num>
  <w:num w:numId="7" w16cid:durableId="1843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D"/>
    <w:rsid w:val="00007521"/>
    <w:rsid w:val="000246AE"/>
    <w:rsid w:val="00035CD3"/>
    <w:rsid w:val="00041255"/>
    <w:rsid w:val="00055007"/>
    <w:rsid w:val="000F2C9A"/>
    <w:rsid w:val="001020A2"/>
    <w:rsid w:val="00122406"/>
    <w:rsid w:val="0014598B"/>
    <w:rsid w:val="001B7CED"/>
    <w:rsid w:val="002020BD"/>
    <w:rsid w:val="002223C6"/>
    <w:rsid w:val="0023412E"/>
    <w:rsid w:val="002430E6"/>
    <w:rsid w:val="00266EF5"/>
    <w:rsid w:val="00274FB0"/>
    <w:rsid w:val="00281308"/>
    <w:rsid w:val="0028520D"/>
    <w:rsid w:val="002A7EA2"/>
    <w:rsid w:val="002C317E"/>
    <w:rsid w:val="002C6151"/>
    <w:rsid w:val="0031710B"/>
    <w:rsid w:val="003205AB"/>
    <w:rsid w:val="00335E99"/>
    <w:rsid w:val="003505AB"/>
    <w:rsid w:val="00376176"/>
    <w:rsid w:val="00386A2D"/>
    <w:rsid w:val="003C6BB5"/>
    <w:rsid w:val="003D477A"/>
    <w:rsid w:val="003F7A83"/>
    <w:rsid w:val="00400AD4"/>
    <w:rsid w:val="0041537B"/>
    <w:rsid w:val="00420CD8"/>
    <w:rsid w:val="00443B0F"/>
    <w:rsid w:val="004964CF"/>
    <w:rsid w:val="004C74AB"/>
    <w:rsid w:val="004F1286"/>
    <w:rsid w:val="0051690A"/>
    <w:rsid w:val="00526475"/>
    <w:rsid w:val="005279C4"/>
    <w:rsid w:val="00540AB9"/>
    <w:rsid w:val="0056608F"/>
    <w:rsid w:val="00582EA0"/>
    <w:rsid w:val="005A629C"/>
    <w:rsid w:val="005B406B"/>
    <w:rsid w:val="005C4424"/>
    <w:rsid w:val="00606E93"/>
    <w:rsid w:val="00640B5E"/>
    <w:rsid w:val="00650EDF"/>
    <w:rsid w:val="00657CC5"/>
    <w:rsid w:val="00687679"/>
    <w:rsid w:val="006C2F4B"/>
    <w:rsid w:val="006D240B"/>
    <w:rsid w:val="006F6C91"/>
    <w:rsid w:val="007163B6"/>
    <w:rsid w:val="007212BD"/>
    <w:rsid w:val="0072258A"/>
    <w:rsid w:val="00734E7B"/>
    <w:rsid w:val="007402D2"/>
    <w:rsid w:val="007764B0"/>
    <w:rsid w:val="007764F4"/>
    <w:rsid w:val="007D610D"/>
    <w:rsid w:val="007E3264"/>
    <w:rsid w:val="0082550A"/>
    <w:rsid w:val="008400F1"/>
    <w:rsid w:val="008505EE"/>
    <w:rsid w:val="00871B8D"/>
    <w:rsid w:val="008B77EA"/>
    <w:rsid w:val="008E1F03"/>
    <w:rsid w:val="008F43C1"/>
    <w:rsid w:val="008F7099"/>
    <w:rsid w:val="00900153"/>
    <w:rsid w:val="00901C1C"/>
    <w:rsid w:val="009250C8"/>
    <w:rsid w:val="00926727"/>
    <w:rsid w:val="0096154F"/>
    <w:rsid w:val="00987948"/>
    <w:rsid w:val="0099731A"/>
    <w:rsid w:val="009A5E83"/>
    <w:rsid w:val="009A673B"/>
    <w:rsid w:val="00A00A8E"/>
    <w:rsid w:val="00A14FAC"/>
    <w:rsid w:val="00A167F6"/>
    <w:rsid w:val="00A23170"/>
    <w:rsid w:val="00A23DAD"/>
    <w:rsid w:val="00A40E44"/>
    <w:rsid w:val="00A544D6"/>
    <w:rsid w:val="00A7208C"/>
    <w:rsid w:val="00A76A32"/>
    <w:rsid w:val="00A774AF"/>
    <w:rsid w:val="00A85B56"/>
    <w:rsid w:val="00AA6CBA"/>
    <w:rsid w:val="00AB233B"/>
    <w:rsid w:val="00B20FA5"/>
    <w:rsid w:val="00B33A4A"/>
    <w:rsid w:val="00B92385"/>
    <w:rsid w:val="00BA49D6"/>
    <w:rsid w:val="00BD28D5"/>
    <w:rsid w:val="00BE0EFA"/>
    <w:rsid w:val="00BE1341"/>
    <w:rsid w:val="00C17A88"/>
    <w:rsid w:val="00C24A95"/>
    <w:rsid w:val="00C2505E"/>
    <w:rsid w:val="00C433E2"/>
    <w:rsid w:val="00C45A64"/>
    <w:rsid w:val="00C54C4C"/>
    <w:rsid w:val="00C7310B"/>
    <w:rsid w:val="00D03E2B"/>
    <w:rsid w:val="00D2591C"/>
    <w:rsid w:val="00D26782"/>
    <w:rsid w:val="00D3271A"/>
    <w:rsid w:val="00D35C8A"/>
    <w:rsid w:val="00D46241"/>
    <w:rsid w:val="00D57EE7"/>
    <w:rsid w:val="00D9638D"/>
    <w:rsid w:val="00D97BB2"/>
    <w:rsid w:val="00DD761C"/>
    <w:rsid w:val="00DE44F3"/>
    <w:rsid w:val="00DF4370"/>
    <w:rsid w:val="00E23A5F"/>
    <w:rsid w:val="00E379D2"/>
    <w:rsid w:val="00E4071D"/>
    <w:rsid w:val="00E7366D"/>
    <w:rsid w:val="00E95000"/>
    <w:rsid w:val="00EB6679"/>
    <w:rsid w:val="00EC0FC4"/>
    <w:rsid w:val="00F10253"/>
    <w:rsid w:val="00F10EF8"/>
    <w:rsid w:val="00F22DB3"/>
    <w:rsid w:val="00F33A5D"/>
    <w:rsid w:val="00F86911"/>
    <w:rsid w:val="00FA116B"/>
    <w:rsid w:val="00FB248B"/>
    <w:rsid w:val="00FF5AEB"/>
    <w:rsid w:val="00FF5BD3"/>
    <w:rsid w:val="029E80BF"/>
    <w:rsid w:val="02CA85FF"/>
    <w:rsid w:val="04F96E0F"/>
    <w:rsid w:val="06568E42"/>
    <w:rsid w:val="06C06431"/>
    <w:rsid w:val="08B2AE48"/>
    <w:rsid w:val="09C13FF4"/>
    <w:rsid w:val="0A54EACA"/>
    <w:rsid w:val="0B29FF65"/>
    <w:rsid w:val="0C6926BC"/>
    <w:rsid w:val="0DF24494"/>
    <w:rsid w:val="12505FBC"/>
    <w:rsid w:val="1C416253"/>
    <w:rsid w:val="1DA51286"/>
    <w:rsid w:val="1DDD32B4"/>
    <w:rsid w:val="22CDAE83"/>
    <w:rsid w:val="29D075CB"/>
    <w:rsid w:val="2A3CF5D1"/>
    <w:rsid w:val="2E26D5E3"/>
    <w:rsid w:val="2FF0BB4A"/>
    <w:rsid w:val="3AB3227E"/>
    <w:rsid w:val="3B2F464F"/>
    <w:rsid w:val="3C4EF2DF"/>
    <w:rsid w:val="3E848052"/>
    <w:rsid w:val="4049CC42"/>
    <w:rsid w:val="48072BDA"/>
    <w:rsid w:val="4948A11A"/>
    <w:rsid w:val="4A347687"/>
    <w:rsid w:val="54CB350C"/>
    <w:rsid w:val="559741F7"/>
    <w:rsid w:val="5A3B8A89"/>
    <w:rsid w:val="5CC10548"/>
    <w:rsid w:val="5D01CA3F"/>
    <w:rsid w:val="5E1E6074"/>
    <w:rsid w:val="603B5D70"/>
    <w:rsid w:val="60F9103F"/>
    <w:rsid w:val="6463027F"/>
    <w:rsid w:val="68895302"/>
    <w:rsid w:val="68B31D81"/>
    <w:rsid w:val="6AD602A9"/>
    <w:rsid w:val="6CB83F39"/>
    <w:rsid w:val="72451144"/>
    <w:rsid w:val="73BD758C"/>
    <w:rsid w:val="74129081"/>
    <w:rsid w:val="7AD2FE16"/>
    <w:rsid w:val="7C6ECE77"/>
    <w:rsid w:val="7FC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A0C"/>
  <w15:docId w15:val="{6024C214-03F8-4DA2-A53F-949221F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4013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35C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C8A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D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5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52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520D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5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520D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customStyle="1" w:styleId="ListeCar">
    <w:name w:val="Liste Car"/>
    <w:basedOn w:val="Policepardfaut"/>
    <w:link w:val="Liste"/>
    <w:rsid w:val="00BE1341"/>
    <w:rPr>
      <w:rFonts w:ascii="Arial" w:hAnsi="Arial" w:cs="Tahoma"/>
      <w:kern w:val="1"/>
      <w:position w:val="6"/>
      <w:sz w:val="21"/>
      <w:szCs w:val="24"/>
      <w:lang w:val="fr-FR" w:eastAsia="ar-SA"/>
    </w:rPr>
  </w:style>
  <w:style w:type="paragraph" w:styleId="Liste">
    <w:name w:val="List"/>
    <w:basedOn w:val="Normal"/>
    <w:link w:val="ListeCar"/>
    <w:rsid w:val="00BE1341"/>
    <w:pPr>
      <w:widowControl/>
      <w:numPr>
        <w:ilvl w:val="1"/>
        <w:numId w:val="4"/>
      </w:numPr>
      <w:suppressAutoHyphens/>
      <w:autoSpaceDE/>
      <w:autoSpaceDN/>
      <w:spacing w:after="120"/>
      <w:jc w:val="both"/>
    </w:pPr>
    <w:rPr>
      <w:rFonts w:eastAsiaTheme="minorHAnsi" w:cs="Tahoma"/>
      <w:kern w:val="1"/>
      <w:position w:val="6"/>
      <w:sz w:val="21"/>
      <w:szCs w:val="24"/>
      <w:lang w:eastAsia="ar-SA" w:bidi="ar-SA"/>
    </w:rPr>
  </w:style>
  <w:style w:type="paragraph" w:styleId="En-tte">
    <w:name w:val="header"/>
    <w:basedOn w:val="Normal"/>
    <w:link w:val="En-tteCar"/>
    <w:uiPriority w:val="99"/>
    <w:unhideWhenUsed/>
    <w:rsid w:val="00335E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E99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35E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E99"/>
    <w:rPr>
      <w:rFonts w:ascii="Arial" w:eastAsia="Arial" w:hAnsi="Arial" w:cs="Arial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A5E8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1886-0D98-4C7F-856C-C5FF93DF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947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l’Education Nationale,                 Ministère de la Santé, de la famille,</dc:title>
  <dc:creator>TICE Flers</dc:creator>
  <cp:lastModifiedBy>Isabelle RICHER SOULET</cp:lastModifiedBy>
  <cp:revision>2</cp:revision>
  <cp:lastPrinted>2022-10-17T09:00:00Z</cp:lastPrinted>
  <dcterms:created xsi:type="dcterms:W3CDTF">2022-11-24T17:00:00Z</dcterms:created>
  <dcterms:modified xsi:type="dcterms:W3CDTF">2022-11-24T17:00:00Z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