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7FC9" w14:textId="1E21A493" w:rsidR="000C5487" w:rsidRPr="00604128" w:rsidRDefault="000C5487" w:rsidP="000C5487">
      <w:pPr>
        <w:rPr>
          <w:b/>
          <w:smallCaps/>
          <w:sz w:val="32"/>
          <w:szCs w:val="28"/>
        </w:rPr>
      </w:pPr>
      <w:r w:rsidRPr="00604128">
        <w:rPr>
          <w:noProof/>
        </w:rPr>
        <w:drawing>
          <wp:anchor distT="0" distB="0" distL="114300" distR="114300" simplePos="0" relativeHeight="251657728" behindDoc="0" locked="0" layoutInCell="1" allowOverlap="1" wp14:anchorId="56C2FB29" wp14:editId="407908D3">
            <wp:simplePos x="0" y="0"/>
            <wp:positionH relativeFrom="column">
              <wp:posOffset>4929554</wp:posOffset>
            </wp:positionH>
            <wp:positionV relativeFrom="paragraph">
              <wp:posOffset>-152400</wp:posOffset>
            </wp:positionV>
            <wp:extent cx="1762125" cy="487680"/>
            <wp:effectExtent l="0" t="0" r="0" b="0"/>
            <wp:wrapNone/>
            <wp:docPr id="1640150462" name="Image 1" descr="Une image contenant texte, logo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50462" name="Image 1" descr="Une image contenant texte, logo, Police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4128">
        <w:rPr>
          <w:b/>
          <w:smallCaps/>
          <w:sz w:val="32"/>
          <w:szCs w:val="28"/>
        </w:rPr>
        <w:t>Formulaire transmission d’une information préoccupante</w:t>
      </w:r>
    </w:p>
    <w:p w14:paraId="17194200" w14:textId="77777777" w:rsidR="000C5487" w:rsidRPr="00604128" w:rsidRDefault="000C5487" w:rsidP="000C5487">
      <w:pPr>
        <w:jc w:val="center"/>
        <w:rPr>
          <w:b/>
          <w:sz w:val="6"/>
          <w:szCs w:val="4"/>
        </w:rPr>
      </w:pPr>
    </w:p>
    <w:p w14:paraId="3F05B6C4" w14:textId="23017912" w:rsidR="000C5487" w:rsidRPr="00604128" w:rsidRDefault="00433446" w:rsidP="000C5487">
      <w:pPr>
        <w:pStyle w:val="Corpsdetexte"/>
        <w:rPr>
          <w:b/>
          <w:sz w:val="6"/>
          <w:szCs w:val="4"/>
        </w:rPr>
      </w:pPr>
      <w:r w:rsidRPr="00604128">
        <w:rPr>
          <w:bCs/>
          <w:noProof/>
          <w:sz w:val="18"/>
          <w:szCs w:val="1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7862DA2" wp14:editId="69B778D7">
                <wp:simplePos x="0" y="0"/>
                <wp:positionH relativeFrom="column">
                  <wp:posOffset>5905500</wp:posOffset>
                </wp:positionH>
                <wp:positionV relativeFrom="paragraph">
                  <wp:posOffset>63500</wp:posOffset>
                </wp:positionV>
                <wp:extent cx="944880" cy="1404620"/>
                <wp:effectExtent l="0" t="0" r="7620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2D8B3" w14:textId="7AC53C11" w:rsidR="00433446" w:rsidRPr="00604128" w:rsidRDefault="0043344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04128">
                              <w:rPr>
                                <w:sz w:val="18"/>
                                <w:szCs w:val="18"/>
                              </w:rPr>
                              <w:t>MAJ 0</w:t>
                            </w:r>
                            <w:r w:rsidR="00C15A6F"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  <w:r w:rsidRPr="00604128">
                              <w:rPr>
                                <w:sz w:val="18"/>
                                <w:szCs w:val="18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862D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65pt;margin-top:5pt;width:74.4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" stroked="f">
                <v:textbox style="mso-fit-shape-to-text:t">
                  <w:txbxContent>
                    <w:p w14:paraId="7C32D8B3" w14:textId="7AC53C11" w:rsidR="00433446" w:rsidRPr="00604128" w:rsidRDefault="00433446">
                      <w:pPr>
                        <w:rPr>
                          <w:sz w:val="18"/>
                          <w:szCs w:val="18"/>
                        </w:rPr>
                      </w:pPr>
                      <w:r w:rsidRPr="00604128">
                        <w:rPr>
                          <w:sz w:val="18"/>
                          <w:szCs w:val="18"/>
                        </w:rPr>
                        <w:t>MAJ 0</w:t>
                      </w:r>
                      <w:r w:rsidR="00C15A6F">
                        <w:rPr>
                          <w:sz w:val="18"/>
                          <w:szCs w:val="18"/>
                        </w:rPr>
                        <w:t>9</w:t>
                      </w:r>
                      <w:r w:rsidRPr="00604128">
                        <w:rPr>
                          <w:sz w:val="18"/>
                          <w:szCs w:val="18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 w:rsidR="000C5487" w:rsidRPr="00604128">
        <w:rPr>
          <w:bCs/>
          <w:sz w:val="18"/>
          <w:szCs w:val="14"/>
        </w:rPr>
        <w:t xml:space="preserve">Tous les items sont nécessaires au </w:t>
      </w:r>
      <w:r w:rsidR="00C15A6F">
        <w:rPr>
          <w:bCs/>
          <w:sz w:val="18"/>
          <w:szCs w:val="14"/>
        </w:rPr>
        <w:t xml:space="preserve">bon </w:t>
      </w:r>
      <w:r w:rsidR="000C5487" w:rsidRPr="00604128">
        <w:rPr>
          <w:bCs/>
          <w:sz w:val="18"/>
          <w:szCs w:val="14"/>
        </w:rPr>
        <w:t xml:space="preserve">traitement de la situation </w:t>
      </w:r>
    </w:p>
    <w:p w14:paraId="594162F4" w14:textId="51F1461F" w:rsidR="000C5487" w:rsidRPr="00604128" w:rsidRDefault="000C5487" w:rsidP="000C5487">
      <w:pPr>
        <w:rPr>
          <w:b/>
          <w:smallCaps/>
        </w:rPr>
      </w:pPr>
    </w:p>
    <w:p w14:paraId="3C7E1E1B" w14:textId="14F54342" w:rsidR="000C5487" w:rsidRPr="00604128" w:rsidRDefault="00396EF6" w:rsidP="00396EF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3532"/>
        <w:rPr>
          <w:b/>
          <w:u w:val="single"/>
        </w:rPr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661824" behindDoc="0" locked="0" layoutInCell="1" allowOverlap="1" wp14:anchorId="01289287" wp14:editId="031D54E5">
                <wp:simplePos x="0" y="0"/>
                <wp:positionH relativeFrom="page">
                  <wp:posOffset>4302369</wp:posOffset>
                </wp:positionH>
                <wp:positionV relativeFrom="margin">
                  <wp:posOffset>638908</wp:posOffset>
                </wp:positionV>
                <wp:extent cx="3052294" cy="1600200"/>
                <wp:effectExtent l="0" t="0" r="0" b="0"/>
                <wp:wrapNone/>
                <wp:docPr id="198" name="Groupe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2294" cy="1600200"/>
                          <a:chOff x="-81234" y="1"/>
                          <a:chExt cx="3648682" cy="104569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1"/>
                            <a:ext cx="3567448" cy="63904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7500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3311F70" w14:textId="77777777" w:rsidR="00396EF6" w:rsidRDefault="00396EF6" w:rsidP="00396EF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-81234" y="20"/>
                            <a:ext cx="3567448" cy="10456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FAED663" w14:textId="45E4E9AD" w:rsidR="00396EF6" w:rsidRPr="00D40D39" w:rsidRDefault="00396EF6" w:rsidP="00C40909">
                              <w:pPr>
                                <w:jc w:val="both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40D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L’information préoccupante est une information transmise à la CRIP pour alerter le président de Conseil départemental sur la situation d’un mineur en danger ou en risque de l’être.</w:t>
                              </w:r>
                            </w:p>
                            <w:p w14:paraId="7B1386EF" w14:textId="646C8775" w:rsidR="00D40D39" w:rsidRPr="00D40D39" w:rsidRDefault="00D40D39" w:rsidP="00C40909">
                              <w:pPr>
                                <w:jc w:val="both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D40D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Quand l’information est transmise par des professionnels, elle intervient au terme d’une réflexion partagée prenant</w:t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en compte les éléments d’information, relatifs à l’environnement de l’enfant, aux ressources, aux capacités des parents, à l’historique de la situation.</w:t>
                              </w:r>
                            </w:p>
                            <w:p w14:paraId="73CB14CD" w14:textId="7E8D173A" w:rsidR="00396EF6" w:rsidRPr="00396EF6" w:rsidRDefault="00396EF6" w:rsidP="00C40909">
                              <w:pPr>
                                <w:jc w:val="both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40D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La finalité de cette transmission est d’évaluer la situation et de déterminer les actions de protection et d’aide dont ce mineur et sa famille peuvent bénéficier.</w:t>
                              </w:r>
                              <w:r w:rsidR="00844A6C" w:rsidRPr="00D40D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="007937EA" w:rsidRPr="00D40D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CASF</w:t>
                              </w:r>
                              <w:r w:rsidR="00844A6C" w:rsidRPr="00D40D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art. </w:t>
                              </w:r>
                              <w:r w:rsidR="007937EA" w:rsidRPr="00D40D39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L226-3)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89287" id="Groupe 64" o:spid="_x0000_s1027" style="position:absolute;margin-left:338.75pt;margin-top:50.3pt;width:240.35pt;height:126pt;z-index:251661824;mso-wrap-distance-left:14.4pt;mso-wrap-distance-top:3.6pt;mso-wrap-distance-right:14.4pt;mso-wrap-distance-bottom:3.6pt;mso-position-horizontal-relative:page;mso-position-vertical-relative:margin;mso-width-relative:margin;mso-height-relative:margin" coordorigin="-812" coordsize="36486,10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">
                <v:rect id="Rectangle 199" o:spid="_x0000_s1028" style="position:absolute;width:35674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" fillcolor="#bfbfbf" stroked="f" strokeweight="1pt">
                  <v:textbox>
                    <w:txbxContent>
                      <w:p w14:paraId="03311F70" w14:textId="77777777" w:rsidR="00396EF6" w:rsidRDefault="00396EF6" w:rsidP="00396EF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Zone de texte 200" o:spid="_x0000_s1029" type="#_x0000_t202" style="position:absolute;left:-812;width:35674;height:10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5FAED663" w14:textId="45E4E9AD" w:rsidR="00396EF6" w:rsidRPr="00D40D39" w:rsidRDefault="00396EF6" w:rsidP="00C40909">
                        <w:pPr>
                          <w:jc w:val="both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40D39">
                          <w:rPr>
                            <w:b/>
                            <w:bCs/>
                            <w:sz w:val="16"/>
                            <w:szCs w:val="16"/>
                          </w:rPr>
                          <w:t>L’information préoccupante est une information transmise à la CRIP pour alerter le président de Conseil départemental sur la situation d’un mineur en danger ou en risque de l’être.</w:t>
                        </w:r>
                      </w:p>
                      <w:p w14:paraId="7B1386EF" w14:textId="646C8775" w:rsidR="00D40D39" w:rsidRPr="00D40D39" w:rsidRDefault="00D40D39" w:rsidP="00C40909">
                        <w:pPr>
                          <w:jc w:val="both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D40D39">
                          <w:rPr>
                            <w:b/>
                            <w:bCs/>
                            <w:sz w:val="16"/>
                            <w:szCs w:val="16"/>
                          </w:rPr>
                          <w:t>Quand l’information est transmise par des professionnels, elle intervient au terme d’une réflexion partagée prenant</w:t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en compte les éléments d’information, relatifs à l’environnement de l’enfant, aux ressources, aux capacités des parents, à l’historique de la situation.</w:t>
                        </w:r>
                      </w:p>
                      <w:p w14:paraId="73CB14CD" w14:textId="7E8D173A" w:rsidR="00396EF6" w:rsidRPr="00396EF6" w:rsidRDefault="00396EF6" w:rsidP="00C40909">
                        <w:pPr>
                          <w:jc w:val="both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40D39">
                          <w:rPr>
                            <w:b/>
                            <w:bCs/>
                            <w:sz w:val="16"/>
                            <w:szCs w:val="16"/>
                          </w:rPr>
                          <w:t>La finalité de cette transmission est d’évaluer la situation et de déterminer les actions de protection et d’aide dont ce mineur et sa famille peuvent bénéficier.</w:t>
                        </w:r>
                        <w:r w:rsidR="00844A6C" w:rsidRPr="00D40D39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(</w:t>
                        </w:r>
                        <w:r w:rsidR="007937EA" w:rsidRPr="00D40D39">
                          <w:rPr>
                            <w:b/>
                            <w:bCs/>
                            <w:sz w:val="16"/>
                            <w:szCs w:val="16"/>
                          </w:rPr>
                          <w:t>CASF</w:t>
                        </w:r>
                        <w:r w:rsidR="00844A6C" w:rsidRPr="00D40D39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art. </w:t>
                        </w:r>
                        <w:r w:rsidR="007937EA" w:rsidRPr="00D40D39">
                          <w:rPr>
                            <w:b/>
                            <w:bCs/>
                            <w:sz w:val="16"/>
                            <w:szCs w:val="16"/>
                          </w:rPr>
                          <w:t>L226-3)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0C5487" w:rsidRPr="00604128">
        <w:rPr>
          <w:b/>
          <w:u w:val="single"/>
        </w:rPr>
        <w:t>Document à adresser à :</w:t>
      </w:r>
      <w:r w:rsidRPr="00396EF6">
        <w:rPr>
          <w:noProof/>
        </w:rPr>
        <w:t xml:space="preserve"> </w:t>
      </w:r>
    </w:p>
    <w:p w14:paraId="4D55C820" w14:textId="5949C811" w:rsidR="000C5487" w:rsidRPr="00604128" w:rsidRDefault="001D3E85" w:rsidP="00396EF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3532"/>
        <w:rPr>
          <w:bCs/>
        </w:rPr>
      </w:pPr>
      <w:r>
        <w:rPr>
          <w:bCs/>
        </w:rPr>
        <w:t>Département</w:t>
      </w:r>
      <w:r w:rsidR="000C5487" w:rsidRPr="00604128">
        <w:rPr>
          <w:bCs/>
        </w:rPr>
        <w:t xml:space="preserve"> de la Sarthe</w:t>
      </w:r>
    </w:p>
    <w:p w14:paraId="6EEB570D" w14:textId="77777777" w:rsidR="000C5487" w:rsidRPr="00604128" w:rsidRDefault="000C5487" w:rsidP="00396EF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3532"/>
        <w:rPr>
          <w:bCs/>
        </w:rPr>
      </w:pPr>
      <w:r w:rsidRPr="00604128">
        <w:rPr>
          <w:bCs/>
        </w:rPr>
        <w:t>Cellule de Recueil des Informations Préoccupantes (CRIP)</w:t>
      </w:r>
    </w:p>
    <w:p w14:paraId="55778F59" w14:textId="77777777" w:rsidR="000C5487" w:rsidRPr="00604128" w:rsidRDefault="000C5487" w:rsidP="00396EF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3532"/>
        <w:rPr>
          <w:bCs/>
        </w:rPr>
      </w:pPr>
      <w:r w:rsidRPr="00604128">
        <w:rPr>
          <w:bCs/>
        </w:rPr>
        <w:t>2, Rue des Maillets 72072 LE MANS Cedex 9</w:t>
      </w:r>
    </w:p>
    <w:p w14:paraId="66C32C76" w14:textId="77777777" w:rsidR="000C5487" w:rsidRPr="00604128" w:rsidRDefault="000C5487" w:rsidP="00396EF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3532"/>
        <w:rPr>
          <w:bCs/>
        </w:rPr>
      </w:pPr>
      <w:r w:rsidRPr="00604128">
        <w:rPr>
          <w:b/>
        </w:rPr>
        <w:sym w:font="Wingdings" w:char="F02A"/>
      </w:r>
      <w:r w:rsidRPr="00604128">
        <w:rPr>
          <w:b/>
        </w:rPr>
        <w:t> </w:t>
      </w:r>
      <w:hyperlink r:id="rId8" w:history="1">
        <w:r w:rsidRPr="00604128">
          <w:rPr>
            <w:rStyle w:val="Lienhypertexte"/>
            <w:bCs/>
          </w:rPr>
          <w:t>contact.enfanceendanger@sarthe.fr</w:t>
        </w:r>
      </w:hyperlink>
    </w:p>
    <w:p w14:paraId="688D909E" w14:textId="77777777" w:rsidR="000C5487" w:rsidRPr="00604128" w:rsidRDefault="000C5487" w:rsidP="00396EF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ind w:right="3532"/>
        <w:rPr>
          <w:bCs/>
        </w:rPr>
      </w:pPr>
      <w:r w:rsidRPr="00604128">
        <w:rPr>
          <w:bCs/>
        </w:rPr>
        <w:sym w:font="Wingdings" w:char="F028"/>
      </w:r>
      <w:r w:rsidRPr="00604128">
        <w:rPr>
          <w:bCs/>
        </w:rPr>
        <w:t xml:space="preserve"> 02.53.04.42.39</w:t>
      </w:r>
    </w:p>
    <w:p w14:paraId="19F1F0DE" w14:textId="4F499D2B" w:rsidR="000C5487" w:rsidRPr="00604128" w:rsidRDefault="000C5487" w:rsidP="000C5487">
      <w:pPr>
        <w:rPr>
          <w:bCs/>
          <w:sz w:val="12"/>
          <w:szCs w:val="12"/>
        </w:rPr>
      </w:pPr>
    </w:p>
    <w:p w14:paraId="71B2249A" w14:textId="118A7269" w:rsidR="000C5487" w:rsidRDefault="000C5487" w:rsidP="000C5487">
      <w:pPr>
        <w:pStyle w:val="Corpsdetexte"/>
        <w:rPr>
          <w:bCs/>
          <w:sz w:val="24"/>
          <w:szCs w:val="18"/>
        </w:rPr>
      </w:pPr>
      <w:r w:rsidRPr="00604128">
        <w:rPr>
          <w:b/>
          <w:sz w:val="24"/>
          <w:szCs w:val="18"/>
          <w:u w:val="single"/>
        </w:rPr>
        <w:t>DATE </w:t>
      </w:r>
      <w:r w:rsidRPr="00604128">
        <w:rPr>
          <w:b/>
          <w:sz w:val="24"/>
          <w:szCs w:val="18"/>
        </w:rPr>
        <w:t>:</w:t>
      </w:r>
      <w:r w:rsidRPr="00604128">
        <w:rPr>
          <w:bCs/>
          <w:sz w:val="24"/>
          <w:szCs w:val="18"/>
        </w:rPr>
        <w:t xml:space="preserve">   </w:t>
      </w:r>
      <w:sdt>
        <w:sdtPr>
          <w:id w:val="44226714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04128">
            <w:rPr>
              <w:rStyle w:val="Textedelespacerserv"/>
            </w:rPr>
            <w:t>Cliquez ici pour entrer une date.</w:t>
          </w:r>
        </w:sdtContent>
      </w:sdt>
      <w:r w:rsidRPr="00604128">
        <w:rPr>
          <w:bCs/>
          <w:sz w:val="24"/>
          <w:szCs w:val="18"/>
        </w:rPr>
        <w:t xml:space="preserve">                    </w:t>
      </w:r>
    </w:p>
    <w:p w14:paraId="1E7C5156" w14:textId="0753E709" w:rsidR="00C40909" w:rsidRPr="00604128" w:rsidRDefault="00D40D39" w:rsidP="000C5487">
      <w:pPr>
        <w:pStyle w:val="Corpsdetexte"/>
        <w:rPr>
          <w:bCs/>
          <w:sz w:val="24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1F694A" wp14:editId="0172B218">
                <wp:simplePos x="0" y="0"/>
                <wp:positionH relativeFrom="column">
                  <wp:posOffset>3920490</wp:posOffset>
                </wp:positionH>
                <wp:positionV relativeFrom="paragraph">
                  <wp:posOffset>185078</wp:posOffset>
                </wp:positionV>
                <wp:extent cx="2983865" cy="76175"/>
                <wp:effectExtent l="0" t="0" r="0" b="0"/>
                <wp:wrapNone/>
                <wp:docPr id="20489641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65" cy="76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9E76D7" w14:textId="77777777" w:rsidR="007937EA" w:rsidRDefault="007937EA" w:rsidP="007937E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F694A" id="Rectangle 1" o:spid="_x0000_s1030" style="position:absolute;margin-left:308.7pt;margin-top:14.55pt;width:234.95pt;height: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" fillcolor="#bfbfbf" stroked="f" strokeweight="1pt">
                <v:textbox>
                  <w:txbxContent>
                    <w:p w14:paraId="789E76D7" w14:textId="77777777" w:rsidR="007937EA" w:rsidRDefault="007937EA" w:rsidP="007937E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330B60" w14:textId="77777777" w:rsidR="000C5487" w:rsidRPr="00604128" w:rsidRDefault="000C5487" w:rsidP="000C5487">
      <w:pPr>
        <w:pStyle w:val="Corpsdetexte"/>
        <w:rPr>
          <w:b/>
          <w:sz w:val="8"/>
          <w:szCs w:val="4"/>
        </w:rPr>
      </w:pPr>
    </w:p>
    <w:p w14:paraId="601FC0BC" w14:textId="77777777" w:rsidR="007937EA" w:rsidRPr="00604128" w:rsidRDefault="007937EA" w:rsidP="007937EA">
      <w:pPr>
        <w:pStyle w:val="Corpsdetexte"/>
        <w:rPr>
          <w:sz w:val="10"/>
        </w:rPr>
      </w:pPr>
      <w:r w:rsidRPr="00604128">
        <w:rPr>
          <w:b/>
          <w:sz w:val="24"/>
        </w:rPr>
        <w:t xml:space="preserve">               </w:t>
      </w: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8"/>
        <w:gridCol w:w="5726"/>
      </w:tblGrid>
      <w:tr w:rsidR="007937EA" w:rsidRPr="002E678C" w14:paraId="3E8744F7" w14:textId="77777777" w:rsidTr="002E678C">
        <w:trPr>
          <w:trHeight w:val="340"/>
        </w:trPr>
        <w:tc>
          <w:tcPr>
            <w:tcW w:w="10774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1E768" w14:textId="77777777" w:rsidR="007937EA" w:rsidRPr="002E678C" w:rsidRDefault="007937EA" w:rsidP="00BB1800">
            <w:pPr>
              <w:pStyle w:val="TableParagraph"/>
              <w:jc w:val="center"/>
              <w:rPr>
                <w:b/>
                <w:szCs w:val="20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t>Identification du rédacteur de l’information préoccupante</w:t>
            </w:r>
          </w:p>
        </w:tc>
      </w:tr>
      <w:tr w:rsidR="007937EA" w:rsidRPr="00604128" w14:paraId="2587BCA4" w14:textId="77777777" w:rsidTr="00BB1800">
        <w:trPr>
          <w:trHeight w:val="589"/>
        </w:trPr>
        <w:tc>
          <w:tcPr>
            <w:tcW w:w="5048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666D9CCF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 xml:space="preserve">Nom – Prénom : </w:t>
            </w:r>
          </w:p>
          <w:p w14:paraId="16258C51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 xml:space="preserve">Fonction : </w:t>
            </w:r>
          </w:p>
          <w:p w14:paraId="3984AE1B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Adresse</w:t>
            </w:r>
            <w:r w:rsidRPr="00604128">
              <w:rPr>
                <w:lang w:val="fr-FR"/>
              </w:rPr>
              <w:t> :</w:t>
            </w:r>
          </w:p>
          <w:p w14:paraId="321821DE" w14:textId="77777777" w:rsidR="007937EA" w:rsidRPr="00604128" w:rsidRDefault="007937EA" w:rsidP="00BB1800">
            <w:pPr>
              <w:pStyle w:val="TableParagraph"/>
              <w:rPr>
                <w:lang w:val="fr-FR"/>
              </w:rPr>
            </w:pPr>
          </w:p>
        </w:tc>
        <w:tc>
          <w:tcPr>
            <w:tcW w:w="5726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14:paraId="62D8163E" w14:textId="77777777" w:rsidR="007937EA" w:rsidRPr="00604128" w:rsidRDefault="007937EA" w:rsidP="00BB1800">
            <w:pPr>
              <w:pStyle w:val="TableParagraph"/>
              <w:ind w:left="195"/>
              <w:rPr>
                <w:b/>
                <w:sz w:val="12"/>
                <w:szCs w:val="12"/>
                <w:lang w:val="fr-FR"/>
              </w:rPr>
            </w:pPr>
          </w:p>
          <w:p w14:paraId="16DA2523" w14:textId="77777777" w:rsidR="007937EA" w:rsidRPr="00604128" w:rsidRDefault="007937EA" w:rsidP="00BB1800">
            <w:pPr>
              <w:pStyle w:val="TableParagraph"/>
              <w:ind w:left="195"/>
              <w:rPr>
                <w:lang w:val="fr-FR"/>
              </w:rPr>
            </w:pPr>
            <w:r w:rsidRPr="00604128">
              <w:rPr>
                <w:b/>
                <w:lang w:val="fr-FR"/>
              </w:rPr>
              <w:t xml:space="preserve">Organisation / Structure : </w:t>
            </w:r>
          </w:p>
          <w:p w14:paraId="49CF76AC" w14:textId="77777777" w:rsidR="007937EA" w:rsidRPr="00604128" w:rsidRDefault="007937EA" w:rsidP="00BB1800">
            <w:pPr>
              <w:pStyle w:val="TableParagraph"/>
              <w:ind w:left="195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 xml:space="preserve">Adresse </w:t>
            </w:r>
            <w:proofErr w:type="gramStart"/>
            <w:r w:rsidRPr="00604128">
              <w:rPr>
                <w:b/>
                <w:bCs/>
                <w:lang w:val="fr-FR"/>
              </w:rPr>
              <w:t>mail</w:t>
            </w:r>
            <w:proofErr w:type="gramEnd"/>
            <w:r w:rsidRPr="00604128">
              <w:rPr>
                <w:b/>
                <w:bCs/>
                <w:lang w:val="fr-FR"/>
              </w:rPr>
              <w:t xml:space="preserve"> : </w:t>
            </w:r>
          </w:p>
          <w:p w14:paraId="37087ED9" w14:textId="77777777" w:rsidR="007937EA" w:rsidRPr="00604128" w:rsidRDefault="007937EA" w:rsidP="00BB1800">
            <w:pPr>
              <w:pStyle w:val="TableParagraph"/>
              <w:ind w:left="195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Téléphone (permettant d’être joignable si urgence) :</w:t>
            </w:r>
          </w:p>
          <w:p w14:paraId="5BF726EB" w14:textId="77777777" w:rsidR="007937EA" w:rsidRPr="00604128" w:rsidRDefault="007937EA" w:rsidP="00BB1800">
            <w:pPr>
              <w:pStyle w:val="TableParagraph"/>
              <w:ind w:left="195"/>
              <w:rPr>
                <w:lang w:val="fr-FR"/>
              </w:rPr>
            </w:pPr>
          </w:p>
          <w:p w14:paraId="339CE847" w14:textId="77777777" w:rsidR="007937EA" w:rsidRPr="00604128" w:rsidRDefault="007937EA" w:rsidP="00BB1800">
            <w:pPr>
              <w:pStyle w:val="TableParagraph"/>
              <w:ind w:left="54"/>
              <w:rPr>
                <w:lang w:val="fr-FR"/>
              </w:rPr>
            </w:pPr>
          </w:p>
        </w:tc>
      </w:tr>
    </w:tbl>
    <w:p w14:paraId="635CB90A" w14:textId="77777777" w:rsidR="007937EA" w:rsidRPr="00604128" w:rsidRDefault="007937EA" w:rsidP="007937EA">
      <w:pPr>
        <w:rPr>
          <w:sz w:val="10"/>
          <w:szCs w:val="10"/>
        </w:rPr>
      </w:pP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96"/>
        <w:gridCol w:w="1796"/>
        <w:gridCol w:w="709"/>
        <w:gridCol w:w="1276"/>
        <w:gridCol w:w="3402"/>
      </w:tblGrid>
      <w:tr w:rsidR="007937EA" w:rsidRPr="002E678C" w14:paraId="14FB0F6F" w14:textId="77777777" w:rsidTr="002E678C">
        <w:trPr>
          <w:trHeight w:val="340"/>
        </w:trPr>
        <w:tc>
          <w:tcPr>
            <w:tcW w:w="10774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33B030" w14:textId="77777777" w:rsidR="007937EA" w:rsidRPr="002E678C" w:rsidRDefault="007937EA" w:rsidP="00BB1800">
            <w:pPr>
              <w:pStyle w:val="TableParagraph"/>
              <w:jc w:val="center"/>
              <w:rPr>
                <w:b/>
                <w:szCs w:val="20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t>Mineur(s) concerné(s) par les éléments préoccupants</w:t>
            </w:r>
          </w:p>
        </w:tc>
      </w:tr>
      <w:tr w:rsidR="007937EA" w:rsidRPr="00604128" w14:paraId="754C1648" w14:textId="77777777" w:rsidTr="00BB1800">
        <w:trPr>
          <w:trHeight w:val="675"/>
        </w:trPr>
        <w:tc>
          <w:tcPr>
            <w:tcW w:w="1795" w:type="dxa"/>
            <w:vAlign w:val="center"/>
          </w:tcPr>
          <w:p w14:paraId="7E8BE1AC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Nom</w:t>
            </w:r>
          </w:p>
        </w:tc>
        <w:tc>
          <w:tcPr>
            <w:tcW w:w="1796" w:type="dxa"/>
            <w:vAlign w:val="center"/>
          </w:tcPr>
          <w:p w14:paraId="575D8735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Prénom</w:t>
            </w:r>
          </w:p>
        </w:tc>
        <w:tc>
          <w:tcPr>
            <w:tcW w:w="1796" w:type="dxa"/>
            <w:vAlign w:val="center"/>
          </w:tcPr>
          <w:p w14:paraId="3A18E2AE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Date et lieu de naissance</w:t>
            </w:r>
          </w:p>
        </w:tc>
        <w:tc>
          <w:tcPr>
            <w:tcW w:w="709" w:type="dxa"/>
            <w:vAlign w:val="center"/>
          </w:tcPr>
          <w:p w14:paraId="67BD12A9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"/>
              <w:jc w:val="center"/>
              <w:rPr>
                <w:lang w:val="fr-FR"/>
              </w:rPr>
            </w:pPr>
            <w:r w:rsidRPr="00604128">
              <w:rPr>
                <w:b/>
                <w:lang w:val="fr-FR"/>
              </w:rPr>
              <w:t>Sexe</w:t>
            </w:r>
          </w:p>
        </w:tc>
        <w:tc>
          <w:tcPr>
            <w:tcW w:w="1276" w:type="dxa"/>
            <w:vAlign w:val="center"/>
          </w:tcPr>
          <w:p w14:paraId="5B81DB59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Scolarité</w:t>
            </w:r>
          </w:p>
        </w:tc>
        <w:tc>
          <w:tcPr>
            <w:tcW w:w="3402" w:type="dxa"/>
            <w:vAlign w:val="center"/>
          </w:tcPr>
          <w:p w14:paraId="7F8331E5" w14:textId="77777777" w:rsidR="00C43301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Adresse</w:t>
            </w:r>
            <w:r w:rsidR="00C43301">
              <w:rPr>
                <w:b/>
                <w:bCs/>
                <w:lang w:val="fr-FR"/>
              </w:rPr>
              <w:t xml:space="preserve"> </w:t>
            </w:r>
          </w:p>
          <w:p w14:paraId="1FC8CC23" w14:textId="686B82BB" w:rsidR="007937EA" w:rsidRPr="00604128" w:rsidRDefault="00C43301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et</w:t>
            </w:r>
            <w:proofErr w:type="gramEnd"/>
            <w:r>
              <w:rPr>
                <w:b/>
                <w:bCs/>
                <w:lang w:val="fr-FR"/>
              </w:rPr>
              <w:t xml:space="preserve"> coordonnées téléphoniques</w:t>
            </w:r>
          </w:p>
        </w:tc>
      </w:tr>
      <w:tr w:rsidR="007937EA" w:rsidRPr="00604128" w14:paraId="12FC1E56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02FFB182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26498AB1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6E5A6032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C296257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7AAE66F6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0FB0F6E3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7937EA" w:rsidRPr="00604128" w14:paraId="225FD7EF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6D2481BC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2C9207DA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79440817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41F748A6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46AAF088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26DA5E49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7937EA" w:rsidRPr="00604128" w14:paraId="1B051406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51EBB541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A9558C0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2E7AAB4C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330A4B84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2CFFD6AE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6DDB8EE0" w14:textId="77777777" w:rsidR="007937EA" w:rsidRPr="00604128" w:rsidRDefault="007937EA" w:rsidP="00BB1800">
            <w:pPr>
              <w:pStyle w:val="TableParagraph"/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</w:tbl>
    <w:p w14:paraId="2CDDEC58" w14:textId="77777777" w:rsidR="007937EA" w:rsidRPr="00604128" w:rsidRDefault="007937EA" w:rsidP="007937EA">
      <w:pPr>
        <w:pStyle w:val="Corpsdetexte"/>
        <w:rPr>
          <w:sz w:val="10"/>
          <w:szCs w:val="10"/>
        </w:rPr>
      </w:pP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3"/>
        <w:gridCol w:w="5871"/>
      </w:tblGrid>
      <w:tr w:rsidR="007937EA" w:rsidRPr="002E678C" w14:paraId="72EDB059" w14:textId="77777777" w:rsidTr="002E678C">
        <w:trPr>
          <w:trHeight w:val="340"/>
        </w:trPr>
        <w:tc>
          <w:tcPr>
            <w:tcW w:w="10774" w:type="dxa"/>
            <w:gridSpan w:val="2"/>
            <w:shd w:val="clear" w:color="auto" w:fill="D9D9D9" w:themeFill="background1" w:themeFillShade="D9"/>
            <w:vAlign w:val="center"/>
          </w:tcPr>
          <w:p w14:paraId="58C0AE5B" w14:textId="256DEE9B" w:rsidR="007937EA" w:rsidRPr="002E678C" w:rsidRDefault="007937EA" w:rsidP="00BB1800">
            <w:pPr>
              <w:pStyle w:val="TableParagraph"/>
              <w:jc w:val="center"/>
              <w:rPr>
                <w:b/>
                <w:szCs w:val="20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t>Identification de</w:t>
            </w:r>
            <w:r w:rsidR="001D3E85">
              <w:rPr>
                <w:b/>
                <w:szCs w:val="20"/>
                <w:lang w:val="fr-FR"/>
              </w:rPr>
              <w:t>s titulaires de</w:t>
            </w:r>
            <w:r w:rsidRPr="002E678C">
              <w:rPr>
                <w:b/>
                <w:szCs w:val="20"/>
                <w:lang w:val="fr-FR"/>
              </w:rPr>
              <w:t xml:space="preserve"> l’autorité parentale</w:t>
            </w:r>
          </w:p>
        </w:tc>
      </w:tr>
      <w:tr w:rsidR="007937EA" w:rsidRPr="00604128" w14:paraId="76D80DEB" w14:textId="77777777" w:rsidTr="00BB1800">
        <w:trPr>
          <w:trHeight w:val="2558"/>
        </w:trPr>
        <w:tc>
          <w:tcPr>
            <w:tcW w:w="4903" w:type="dxa"/>
            <w:tcBorders>
              <w:bottom w:val="single" w:sz="4" w:space="0" w:color="000000"/>
            </w:tcBorders>
          </w:tcPr>
          <w:p w14:paraId="239337A0" w14:textId="77777777" w:rsidR="007937EA" w:rsidRPr="00604128" w:rsidRDefault="007937EA" w:rsidP="00BB1800">
            <w:pPr>
              <w:pStyle w:val="TableParagraph"/>
              <w:tabs>
                <w:tab w:val="left" w:pos="1740"/>
              </w:tabs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Nom</w:t>
            </w:r>
            <w:r w:rsidRPr="00604128">
              <w:rPr>
                <w:lang w:val="fr-FR"/>
              </w:rPr>
              <w:t> :</w:t>
            </w:r>
            <w:r w:rsidRPr="00604128">
              <w:rPr>
                <w:lang w:val="fr-FR"/>
              </w:rPr>
              <w:tab/>
            </w:r>
          </w:p>
          <w:p w14:paraId="61C9C12D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Prénom</w:t>
            </w:r>
            <w:r w:rsidRPr="00604128">
              <w:rPr>
                <w:lang w:val="fr-FR"/>
              </w:rPr>
              <w:t xml:space="preserve"> : </w:t>
            </w:r>
          </w:p>
          <w:p w14:paraId="1404C334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Né(e)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le</w:t>
            </w:r>
            <w:r w:rsidRPr="00604128">
              <w:rPr>
                <w:lang w:val="fr-FR"/>
              </w:rPr>
              <w:t xml:space="preserve"> : </w:t>
            </w:r>
            <w:sdt>
              <w:sdtPr>
                <w:id w:val="44033516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04128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  <w:p w14:paraId="15C14BEE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Sexe</w:t>
            </w:r>
            <w:r w:rsidRPr="00604128">
              <w:rPr>
                <w:lang w:val="fr-FR"/>
              </w:rPr>
              <w:t xml:space="preserve"> :     </w:t>
            </w:r>
            <w:sdt>
              <w:sdtPr>
                <w:id w:val="206374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</w:t>
            </w:r>
            <w:r w:rsidRPr="00604128">
              <w:rPr>
                <w:lang w:val="fr-FR"/>
              </w:rPr>
              <w:t xml:space="preserve">F      </w:t>
            </w:r>
            <w:sdt>
              <w:sdtPr>
                <w:id w:val="-49765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</w:t>
            </w:r>
            <w:r w:rsidRPr="00604128">
              <w:rPr>
                <w:lang w:val="fr-FR"/>
              </w:rPr>
              <w:t xml:space="preserve">M           </w:t>
            </w:r>
          </w:p>
          <w:p w14:paraId="338A991E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Statut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matrimonial</w:t>
            </w:r>
            <w:r w:rsidRPr="00604128">
              <w:rPr>
                <w:lang w:val="fr-FR"/>
              </w:rPr>
              <w:t xml:space="preserve"> : </w:t>
            </w:r>
          </w:p>
          <w:p w14:paraId="6720DB74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Activité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professionnelle</w:t>
            </w:r>
            <w:r w:rsidRPr="00604128">
              <w:rPr>
                <w:lang w:val="fr-FR"/>
              </w:rPr>
              <w:t xml:space="preserve"> : </w:t>
            </w:r>
          </w:p>
          <w:p w14:paraId="728FDCE2" w14:textId="77777777" w:rsidR="007937EA" w:rsidRPr="00604128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Adresse</w:t>
            </w:r>
            <w:r w:rsidRPr="00604128">
              <w:rPr>
                <w:lang w:val="fr-FR"/>
              </w:rPr>
              <w:t> :</w:t>
            </w:r>
          </w:p>
          <w:p w14:paraId="1419D1F3" w14:textId="77777777" w:rsidR="007937EA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Téléphone </w:t>
            </w:r>
            <w:r w:rsidRPr="00604128">
              <w:rPr>
                <w:lang w:val="fr-FR"/>
              </w:rPr>
              <w:t xml:space="preserve">: </w:t>
            </w:r>
          </w:p>
          <w:p w14:paraId="468E9E2B" w14:textId="659C647C" w:rsidR="002E678C" w:rsidRPr="00604128" w:rsidRDefault="002E678C" w:rsidP="00BB1800">
            <w:pPr>
              <w:pStyle w:val="TableParagraph"/>
              <w:ind w:left="144"/>
              <w:rPr>
                <w:lang w:val="fr-FR"/>
              </w:rPr>
            </w:pPr>
            <w:r>
              <w:rPr>
                <w:b/>
                <w:lang w:val="fr-FR"/>
              </w:rPr>
              <w:t>Mail </w:t>
            </w:r>
            <w:r w:rsidRPr="002E678C">
              <w:rPr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</w:p>
          <w:p w14:paraId="64A1DEA8" w14:textId="77777777" w:rsidR="007937EA" w:rsidRDefault="007937EA" w:rsidP="00BB1800">
            <w:pPr>
              <w:pStyle w:val="TableParagraph"/>
              <w:ind w:left="144"/>
              <w:rPr>
                <w:lang w:val="fr-FR"/>
              </w:rPr>
            </w:pPr>
            <w:r w:rsidRPr="00604128">
              <w:rPr>
                <w:b/>
                <w:lang w:val="fr-FR"/>
              </w:rPr>
              <w:t>Nom – prénom du conjoint</w:t>
            </w:r>
            <w:r w:rsidRPr="00604128">
              <w:rPr>
                <w:lang w:val="fr-FR"/>
              </w:rPr>
              <w:t xml:space="preserve"> : </w:t>
            </w:r>
          </w:p>
          <w:p w14:paraId="3D9816E4" w14:textId="77777777" w:rsidR="001D3E85" w:rsidRPr="00604128" w:rsidRDefault="001D3E85" w:rsidP="00BB1800">
            <w:pPr>
              <w:pStyle w:val="TableParagraph"/>
              <w:ind w:left="144"/>
              <w:rPr>
                <w:b/>
                <w:color w:val="00B050"/>
                <w:sz w:val="24"/>
                <w:lang w:val="fr-FR"/>
              </w:rPr>
            </w:pPr>
          </w:p>
        </w:tc>
        <w:tc>
          <w:tcPr>
            <w:tcW w:w="5871" w:type="dxa"/>
            <w:tcBorders>
              <w:bottom w:val="single" w:sz="4" w:space="0" w:color="000000"/>
            </w:tcBorders>
          </w:tcPr>
          <w:p w14:paraId="0EB30AD6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Nom</w:t>
            </w:r>
            <w:r w:rsidRPr="00604128">
              <w:rPr>
                <w:lang w:val="fr-FR"/>
              </w:rPr>
              <w:t xml:space="preserve"> : </w:t>
            </w:r>
          </w:p>
          <w:p w14:paraId="05B37DB3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Prénom</w:t>
            </w:r>
            <w:r w:rsidRPr="00604128">
              <w:rPr>
                <w:lang w:val="fr-FR"/>
              </w:rPr>
              <w:t xml:space="preserve"> : </w:t>
            </w:r>
          </w:p>
          <w:p w14:paraId="51E9FA38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Né(e) le</w:t>
            </w:r>
            <w:r w:rsidRPr="00604128">
              <w:rPr>
                <w:lang w:val="fr-FR"/>
              </w:rPr>
              <w:t xml:space="preserve"> : </w:t>
            </w:r>
            <w:sdt>
              <w:sdtPr>
                <w:id w:val="1181010258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04128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  <w:p w14:paraId="1831070B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Sexe</w:t>
            </w:r>
            <w:r w:rsidRPr="00604128">
              <w:rPr>
                <w:lang w:val="fr-FR"/>
              </w:rPr>
              <w:t xml:space="preserve"> :      </w:t>
            </w:r>
            <w:sdt>
              <w:sdtPr>
                <w:id w:val="-146342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4128">
              <w:rPr>
                <w:lang w:val="fr-FR"/>
              </w:rPr>
              <w:t xml:space="preserve"> F     </w:t>
            </w:r>
            <w:sdt>
              <w:sdtPr>
                <w:id w:val="154047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</w:t>
            </w:r>
            <w:r w:rsidRPr="00604128">
              <w:rPr>
                <w:lang w:val="fr-FR"/>
              </w:rPr>
              <w:t xml:space="preserve">M           </w:t>
            </w:r>
          </w:p>
          <w:p w14:paraId="2BE7FC86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Statut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matrimonial</w:t>
            </w:r>
            <w:r w:rsidRPr="00604128">
              <w:rPr>
                <w:lang w:val="fr-FR"/>
              </w:rPr>
              <w:t xml:space="preserve"> : </w:t>
            </w:r>
          </w:p>
          <w:p w14:paraId="7DCF7E1D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Activité</w:t>
            </w:r>
            <w:r w:rsidRPr="00604128">
              <w:rPr>
                <w:lang w:val="fr-FR"/>
              </w:rPr>
              <w:t xml:space="preserve"> </w:t>
            </w:r>
            <w:r w:rsidRPr="00604128">
              <w:rPr>
                <w:b/>
                <w:lang w:val="fr-FR"/>
              </w:rPr>
              <w:t>professionnelle</w:t>
            </w:r>
            <w:r w:rsidRPr="00604128">
              <w:rPr>
                <w:lang w:val="fr-FR"/>
              </w:rPr>
              <w:t xml:space="preserve"> : </w:t>
            </w:r>
          </w:p>
          <w:p w14:paraId="1C260BC8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Adresse</w:t>
            </w:r>
            <w:r w:rsidRPr="00604128">
              <w:rPr>
                <w:lang w:val="fr-FR"/>
              </w:rPr>
              <w:t xml:space="preserve"> : </w:t>
            </w:r>
          </w:p>
          <w:p w14:paraId="7A9ECB33" w14:textId="77777777" w:rsidR="007937EA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Téléphone </w:t>
            </w:r>
            <w:r w:rsidRPr="00604128">
              <w:rPr>
                <w:lang w:val="fr-FR"/>
              </w:rPr>
              <w:t xml:space="preserve">: </w:t>
            </w:r>
          </w:p>
          <w:p w14:paraId="7DE4BE16" w14:textId="3DF74052" w:rsidR="002E678C" w:rsidRPr="00604128" w:rsidRDefault="002E678C" w:rsidP="00BB1800">
            <w:pPr>
              <w:pStyle w:val="TableParagraph"/>
              <w:ind w:left="56"/>
              <w:rPr>
                <w:lang w:val="fr-FR"/>
              </w:rPr>
            </w:pPr>
            <w:r>
              <w:rPr>
                <w:b/>
                <w:lang w:val="fr-FR"/>
              </w:rPr>
              <w:t>Mail </w:t>
            </w:r>
            <w:r w:rsidRPr="002E678C">
              <w:rPr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</w:p>
          <w:p w14:paraId="38E651AC" w14:textId="77777777" w:rsidR="007937EA" w:rsidRPr="00604128" w:rsidRDefault="007937EA" w:rsidP="00BB1800">
            <w:pPr>
              <w:pStyle w:val="TableParagraph"/>
              <w:ind w:left="56"/>
              <w:rPr>
                <w:lang w:val="fr-FR"/>
              </w:rPr>
            </w:pPr>
            <w:r w:rsidRPr="00604128">
              <w:rPr>
                <w:b/>
                <w:lang w:val="fr-FR"/>
              </w:rPr>
              <w:t>Nom – prénom du conjoint</w:t>
            </w:r>
            <w:r w:rsidRPr="00604128">
              <w:rPr>
                <w:lang w:val="fr-FR"/>
              </w:rPr>
              <w:t> :</w:t>
            </w:r>
          </w:p>
        </w:tc>
      </w:tr>
    </w:tbl>
    <w:p w14:paraId="599AF9CA" w14:textId="77777777" w:rsidR="007937EA" w:rsidRPr="0091448E" w:rsidRDefault="007937EA" w:rsidP="007937EA">
      <w:pPr>
        <w:rPr>
          <w:sz w:val="10"/>
          <w:szCs w:val="10"/>
          <w14:ligatures w14:val="none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4536"/>
        <w:gridCol w:w="3828"/>
      </w:tblGrid>
      <w:tr w:rsidR="007937EA" w:rsidRPr="002E678C" w14:paraId="6C9F9795" w14:textId="77777777" w:rsidTr="002E678C">
        <w:trPr>
          <w:trHeight w:val="340"/>
        </w:trPr>
        <w:tc>
          <w:tcPr>
            <w:tcW w:w="10774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14:paraId="296D9952" w14:textId="77777777" w:rsidR="007937EA" w:rsidRPr="002E678C" w:rsidRDefault="007937EA" w:rsidP="00BB1800">
            <w:pPr>
              <w:jc w:val="center"/>
              <w:rPr>
                <w:b/>
                <w:lang w:val="fr-FR"/>
              </w:rPr>
            </w:pPr>
            <w:r w:rsidRPr="002E678C">
              <w:rPr>
                <w:b/>
                <w:lang w:val="fr-FR"/>
              </w:rPr>
              <w:t>Résidence principale du/des mineur(s)</w:t>
            </w:r>
          </w:p>
        </w:tc>
      </w:tr>
      <w:tr w:rsidR="007937EA" w:rsidRPr="00433446" w14:paraId="32020346" w14:textId="77777777" w:rsidTr="00BB1800">
        <w:trPr>
          <w:trHeight w:val="487"/>
        </w:trPr>
        <w:tc>
          <w:tcPr>
            <w:tcW w:w="2410" w:type="dxa"/>
            <w:tcBorders>
              <w:bottom w:val="single" w:sz="4" w:space="0" w:color="auto"/>
            </w:tcBorders>
          </w:tcPr>
          <w:p w14:paraId="41872331" w14:textId="77777777" w:rsidR="007937EA" w:rsidRPr="00433446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-32419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Avec ses parents         </w:t>
            </w:r>
          </w:p>
          <w:p w14:paraId="785DF693" w14:textId="77777777" w:rsidR="007937EA" w:rsidRPr="00433446" w:rsidRDefault="00C15A6F" w:rsidP="00BB1800">
            <w:pPr>
              <w:ind w:left="144"/>
              <w:rPr>
                <w:rFonts w:ascii="MS Gothic" w:eastAsia="MS Gothic" w:hAnsi="MS Gothic"/>
                <w:lang w:val="fr-FR"/>
              </w:rPr>
            </w:pPr>
            <w:sdt>
              <w:sdtPr>
                <w:id w:val="68819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</w:t>
            </w:r>
            <w:proofErr w:type="gramStart"/>
            <w:r w:rsidR="007937EA" w:rsidRPr="00433446">
              <w:rPr>
                <w:lang w:val="fr-FR"/>
              </w:rPr>
              <w:t>en</w:t>
            </w:r>
            <w:proofErr w:type="gramEnd"/>
            <w:r w:rsidR="007937EA" w:rsidRPr="00433446">
              <w:rPr>
                <w:lang w:val="fr-FR"/>
              </w:rPr>
              <w:t xml:space="preserve"> garde alternée   </w:t>
            </w:r>
          </w:p>
          <w:p w14:paraId="47C95532" w14:textId="77777777" w:rsidR="007937EA" w:rsidRPr="00433446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-16455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Avec sa mère seule</w:t>
            </w:r>
          </w:p>
          <w:p w14:paraId="11D6394E" w14:textId="77777777" w:rsidR="007937EA" w:rsidRPr="00433446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-174826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Avec son père seul</w:t>
            </w:r>
          </w:p>
          <w:p w14:paraId="62612C84" w14:textId="77777777" w:rsidR="007937EA" w:rsidRPr="00433446" w:rsidRDefault="007937EA" w:rsidP="00BB1800">
            <w:pPr>
              <w:ind w:left="144"/>
              <w:rPr>
                <w:lang w:val="fr-F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4F5B339" w14:textId="77777777" w:rsidR="007937EA" w:rsidRPr="00433446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-164742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Avec sa mère en famille recomposée</w:t>
            </w:r>
          </w:p>
          <w:p w14:paraId="20E9616F" w14:textId="77777777" w:rsidR="007937EA" w:rsidRPr="00433446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99376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Avec son père en famille recomposée</w:t>
            </w:r>
          </w:p>
          <w:p w14:paraId="344B9CFE" w14:textId="77777777" w:rsidR="007937EA" w:rsidRPr="00604128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21472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Avec un autre membre de la famille ou autre tiers (à préciser) : </w:t>
            </w:r>
          </w:p>
          <w:p w14:paraId="53D2828E" w14:textId="77777777" w:rsidR="007937EA" w:rsidRPr="00433446" w:rsidRDefault="007937EA" w:rsidP="00BB1800">
            <w:pPr>
              <w:ind w:left="144"/>
              <w:rPr>
                <w:lang w:val="fr-FR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E769F6" w14:textId="77777777" w:rsidR="007937EA" w:rsidRPr="00433446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-42680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En famille d’accueil (nom à préciser</w:t>
            </w:r>
            <w:proofErr w:type="gramStart"/>
            <w:r w:rsidR="007937EA" w:rsidRPr="00433446">
              <w:rPr>
                <w:lang w:val="fr-FR"/>
              </w:rPr>
              <w:t>):</w:t>
            </w:r>
            <w:proofErr w:type="gramEnd"/>
            <w:r w:rsidR="007937EA" w:rsidRPr="00433446">
              <w:rPr>
                <w:lang w:val="fr-FR"/>
              </w:rPr>
              <w:t xml:space="preserve"> </w:t>
            </w:r>
          </w:p>
          <w:p w14:paraId="41D8DD2E" w14:textId="77777777" w:rsidR="007937EA" w:rsidRPr="00433446" w:rsidRDefault="007937EA" w:rsidP="00BB1800">
            <w:pPr>
              <w:ind w:left="144"/>
              <w:rPr>
                <w:lang w:val="fr-FR"/>
              </w:rPr>
            </w:pPr>
            <w:r w:rsidRPr="00433446">
              <w:rPr>
                <w:lang w:val="fr-FR"/>
              </w:rPr>
              <w:t xml:space="preserve">    </w:t>
            </w:r>
          </w:p>
          <w:p w14:paraId="37AA0D3F" w14:textId="77777777" w:rsidR="007937EA" w:rsidRPr="00433446" w:rsidRDefault="00C15A6F" w:rsidP="00BB1800">
            <w:pPr>
              <w:ind w:left="144"/>
              <w:rPr>
                <w:lang w:val="fr-FR"/>
              </w:rPr>
            </w:pPr>
            <w:sdt>
              <w:sdtPr>
                <w:id w:val="-55716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7937EA" w:rsidRPr="00433446">
              <w:rPr>
                <w:lang w:val="fr-FR"/>
              </w:rPr>
              <w:t xml:space="preserve"> En établissement (nom à préciser) : </w:t>
            </w:r>
          </w:p>
          <w:p w14:paraId="11CAF412" w14:textId="77777777" w:rsidR="007937EA" w:rsidRPr="00433446" w:rsidRDefault="007937EA" w:rsidP="00BB1800">
            <w:pPr>
              <w:ind w:left="144"/>
              <w:rPr>
                <w:u w:val="single"/>
                <w:lang w:val="fr-FR"/>
              </w:rPr>
            </w:pPr>
            <w:r w:rsidRPr="00433446">
              <w:rPr>
                <w:u w:val="single"/>
                <w:lang w:val="fr-FR"/>
              </w:rPr>
              <w:t xml:space="preserve">    </w:t>
            </w:r>
          </w:p>
        </w:tc>
      </w:tr>
    </w:tbl>
    <w:p w14:paraId="124458C4" w14:textId="77777777" w:rsidR="007937EA" w:rsidRPr="00604128" w:rsidRDefault="007937EA" w:rsidP="007937EA">
      <w:pPr>
        <w:rPr>
          <w:sz w:val="19"/>
          <w:szCs w:val="20"/>
          <w14:ligatures w14:val="none"/>
        </w:rPr>
      </w:pPr>
    </w:p>
    <w:p w14:paraId="630E23DA" w14:textId="77777777" w:rsidR="007937EA" w:rsidRDefault="007937EA" w:rsidP="007937EA">
      <w:pPr>
        <w:rPr>
          <w:sz w:val="19"/>
          <w:szCs w:val="20"/>
          <w14:ligatures w14:val="none"/>
        </w:rPr>
      </w:pPr>
    </w:p>
    <w:p w14:paraId="699E734B" w14:textId="77777777" w:rsidR="00C40909" w:rsidRDefault="00C40909" w:rsidP="007937EA">
      <w:pPr>
        <w:rPr>
          <w:sz w:val="19"/>
          <w:szCs w:val="20"/>
          <w14:ligatures w14:val="none"/>
        </w:rPr>
      </w:pPr>
    </w:p>
    <w:p w14:paraId="38EAEC06" w14:textId="77777777" w:rsidR="00C43301" w:rsidRDefault="00C43301" w:rsidP="007937EA">
      <w:pPr>
        <w:rPr>
          <w:sz w:val="19"/>
          <w:szCs w:val="20"/>
          <w14:ligatures w14:val="none"/>
        </w:rPr>
      </w:pPr>
    </w:p>
    <w:p w14:paraId="2B7B5D2D" w14:textId="77777777" w:rsidR="00C43301" w:rsidRPr="00433446" w:rsidRDefault="00C43301" w:rsidP="007937EA">
      <w:pPr>
        <w:rPr>
          <w:sz w:val="19"/>
          <w:szCs w:val="20"/>
          <w14:ligatures w14:val="none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96"/>
        <w:gridCol w:w="1796"/>
        <w:gridCol w:w="709"/>
        <w:gridCol w:w="1276"/>
        <w:gridCol w:w="3402"/>
      </w:tblGrid>
      <w:tr w:rsidR="007937EA" w:rsidRPr="00433446" w14:paraId="13FA60C2" w14:textId="77777777" w:rsidTr="002E678C">
        <w:trPr>
          <w:trHeight w:val="340"/>
        </w:trPr>
        <w:tc>
          <w:tcPr>
            <w:tcW w:w="107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0825B6E" w14:textId="7D9489CD" w:rsidR="007937EA" w:rsidRPr="00433446" w:rsidRDefault="007937EA" w:rsidP="00BB1800">
            <w:pPr>
              <w:jc w:val="center"/>
              <w:rPr>
                <w:b/>
                <w:sz w:val="24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t>Autres enfants de la fratrie</w:t>
            </w:r>
            <w:r w:rsidR="001D3E85">
              <w:rPr>
                <w:b/>
                <w:szCs w:val="20"/>
                <w:lang w:val="fr-FR"/>
              </w:rPr>
              <w:t xml:space="preserve"> ou présents au domicile</w:t>
            </w:r>
          </w:p>
        </w:tc>
      </w:tr>
      <w:tr w:rsidR="007937EA" w:rsidRPr="00433446" w14:paraId="28C746E1" w14:textId="77777777" w:rsidTr="00BB1800">
        <w:trPr>
          <w:trHeight w:val="675"/>
        </w:trPr>
        <w:tc>
          <w:tcPr>
            <w:tcW w:w="1795" w:type="dxa"/>
            <w:vAlign w:val="center"/>
          </w:tcPr>
          <w:p w14:paraId="075EA522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Nom</w:t>
            </w:r>
          </w:p>
        </w:tc>
        <w:tc>
          <w:tcPr>
            <w:tcW w:w="1796" w:type="dxa"/>
            <w:vAlign w:val="center"/>
          </w:tcPr>
          <w:p w14:paraId="54F1B4BC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Prénom</w:t>
            </w:r>
          </w:p>
        </w:tc>
        <w:tc>
          <w:tcPr>
            <w:tcW w:w="1796" w:type="dxa"/>
            <w:vAlign w:val="center"/>
          </w:tcPr>
          <w:p w14:paraId="57AF70A7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Date et lieu de naissance</w:t>
            </w:r>
          </w:p>
        </w:tc>
        <w:tc>
          <w:tcPr>
            <w:tcW w:w="709" w:type="dxa"/>
            <w:vAlign w:val="center"/>
          </w:tcPr>
          <w:p w14:paraId="0081A724" w14:textId="77777777" w:rsidR="007937EA" w:rsidRPr="00433446" w:rsidRDefault="007937EA" w:rsidP="00BB1800">
            <w:pPr>
              <w:tabs>
                <w:tab w:val="left" w:pos="1293"/>
              </w:tabs>
              <w:ind w:left="132"/>
              <w:rPr>
                <w:lang w:val="fr-FR"/>
              </w:rPr>
            </w:pPr>
            <w:r w:rsidRPr="00433446">
              <w:rPr>
                <w:b/>
                <w:lang w:val="fr-FR"/>
              </w:rPr>
              <w:t>Sexe</w:t>
            </w:r>
          </w:p>
        </w:tc>
        <w:tc>
          <w:tcPr>
            <w:tcW w:w="1276" w:type="dxa"/>
            <w:vAlign w:val="center"/>
          </w:tcPr>
          <w:p w14:paraId="08F5B5D8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433446">
              <w:rPr>
                <w:b/>
                <w:bCs/>
                <w:lang w:val="fr-FR"/>
              </w:rPr>
              <w:t>Scolarité</w:t>
            </w:r>
          </w:p>
        </w:tc>
        <w:tc>
          <w:tcPr>
            <w:tcW w:w="3402" w:type="dxa"/>
            <w:vAlign w:val="center"/>
          </w:tcPr>
          <w:p w14:paraId="0BDC6143" w14:textId="77777777" w:rsidR="007937EA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433446">
              <w:rPr>
                <w:b/>
                <w:bCs/>
                <w:lang w:val="fr-FR"/>
              </w:rPr>
              <w:t>Adresse</w:t>
            </w:r>
          </w:p>
          <w:p w14:paraId="554DE7ED" w14:textId="208BFE44" w:rsidR="00C43301" w:rsidRPr="00433446" w:rsidRDefault="00C43301" w:rsidP="00BB1800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et</w:t>
            </w:r>
            <w:proofErr w:type="gramEnd"/>
            <w:r>
              <w:rPr>
                <w:b/>
                <w:bCs/>
                <w:lang w:val="fr-FR"/>
              </w:rPr>
              <w:t xml:space="preserve"> coordonnées téléphoniques</w:t>
            </w:r>
          </w:p>
        </w:tc>
      </w:tr>
      <w:tr w:rsidR="007937EA" w:rsidRPr="00433446" w14:paraId="12B29D01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7FF6E460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3DA43162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F0755D7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3774FFC2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1E848979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5D9AB22F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7937EA" w:rsidRPr="00433446" w14:paraId="0B331A26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693DE05D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05D5480D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6239BC4A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BF94B1B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05C33E0D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2E303A23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7937EA" w:rsidRPr="00433446" w14:paraId="5DDB8EE5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427ED795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17213650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702D63F7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1860F0D2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5A0365F4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4F6B2E49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1D3E85" w:rsidRPr="00433446" w14:paraId="31CF5B39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16370CA5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796" w:type="dxa"/>
            <w:vAlign w:val="center"/>
          </w:tcPr>
          <w:p w14:paraId="58ECCA17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796" w:type="dxa"/>
            <w:vAlign w:val="center"/>
          </w:tcPr>
          <w:p w14:paraId="0F11BE62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36C169E7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5089484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25365E60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</w:tr>
      <w:tr w:rsidR="007937EA" w:rsidRPr="00433446" w14:paraId="36F07FE6" w14:textId="77777777" w:rsidTr="002E678C">
        <w:trPr>
          <w:trHeight w:val="340"/>
        </w:trPr>
        <w:tc>
          <w:tcPr>
            <w:tcW w:w="10774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05C201" w14:textId="1832FCB2" w:rsidR="007937EA" w:rsidRPr="00433446" w:rsidRDefault="007937EA" w:rsidP="00472695">
            <w:pPr>
              <w:jc w:val="center"/>
              <w:rPr>
                <w:b/>
                <w:sz w:val="24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t xml:space="preserve">Autres </w:t>
            </w:r>
            <w:r w:rsidR="001D3E85">
              <w:rPr>
                <w:b/>
                <w:szCs w:val="20"/>
                <w:lang w:val="fr-FR"/>
              </w:rPr>
              <w:t xml:space="preserve">titulaires </w:t>
            </w:r>
            <w:r w:rsidR="002E678C">
              <w:rPr>
                <w:b/>
                <w:szCs w:val="20"/>
                <w:lang w:val="fr-FR"/>
              </w:rPr>
              <w:t xml:space="preserve">de l’autorité parentale </w:t>
            </w:r>
            <w:r w:rsidR="00472695">
              <w:rPr>
                <w:b/>
                <w:szCs w:val="20"/>
                <w:lang w:val="fr-FR"/>
              </w:rPr>
              <w:t xml:space="preserve">/ </w:t>
            </w:r>
            <w:r w:rsidR="002E678C">
              <w:rPr>
                <w:b/>
                <w:szCs w:val="20"/>
                <w:lang w:val="fr-FR"/>
              </w:rPr>
              <w:t xml:space="preserve">autres </w:t>
            </w:r>
            <w:r w:rsidRPr="002E678C">
              <w:rPr>
                <w:b/>
                <w:szCs w:val="20"/>
                <w:lang w:val="fr-FR"/>
              </w:rPr>
              <w:t>membres de la famille</w:t>
            </w:r>
            <w:r w:rsidR="001D3E85">
              <w:rPr>
                <w:b/>
                <w:szCs w:val="20"/>
                <w:lang w:val="fr-FR"/>
              </w:rPr>
              <w:t xml:space="preserve"> </w:t>
            </w:r>
            <w:r w:rsidR="00472695">
              <w:rPr>
                <w:b/>
                <w:szCs w:val="20"/>
                <w:lang w:val="fr-FR"/>
              </w:rPr>
              <w:t xml:space="preserve">ou tiers </w:t>
            </w:r>
          </w:p>
        </w:tc>
      </w:tr>
      <w:tr w:rsidR="007937EA" w:rsidRPr="00433446" w14:paraId="3650DF97" w14:textId="77777777" w:rsidTr="00BB1800">
        <w:trPr>
          <w:trHeight w:val="675"/>
        </w:trPr>
        <w:tc>
          <w:tcPr>
            <w:tcW w:w="1795" w:type="dxa"/>
            <w:vAlign w:val="center"/>
          </w:tcPr>
          <w:p w14:paraId="436764BC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Nom</w:t>
            </w:r>
          </w:p>
        </w:tc>
        <w:tc>
          <w:tcPr>
            <w:tcW w:w="1796" w:type="dxa"/>
            <w:vAlign w:val="center"/>
          </w:tcPr>
          <w:p w14:paraId="70905364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Prénom</w:t>
            </w:r>
          </w:p>
        </w:tc>
        <w:tc>
          <w:tcPr>
            <w:tcW w:w="1796" w:type="dxa"/>
            <w:vAlign w:val="center"/>
          </w:tcPr>
          <w:p w14:paraId="6BDC0E06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lang w:val="fr-FR"/>
              </w:rPr>
            </w:pPr>
            <w:r w:rsidRPr="00433446">
              <w:rPr>
                <w:b/>
                <w:lang w:val="fr-FR"/>
              </w:rPr>
              <w:t>Date et lieu de naissance</w:t>
            </w:r>
          </w:p>
        </w:tc>
        <w:tc>
          <w:tcPr>
            <w:tcW w:w="709" w:type="dxa"/>
            <w:vAlign w:val="center"/>
          </w:tcPr>
          <w:p w14:paraId="7412EF31" w14:textId="77777777" w:rsidR="007937EA" w:rsidRPr="00433446" w:rsidRDefault="007937EA" w:rsidP="00BB1800">
            <w:pPr>
              <w:tabs>
                <w:tab w:val="left" w:pos="1293"/>
              </w:tabs>
              <w:ind w:left="132"/>
              <w:rPr>
                <w:lang w:val="fr-FR"/>
              </w:rPr>
            </w:pPr>
            <w:r w:rsidRPr="00433446">
              <w:rPr>
                <w:b/>
                <w:lang w:val="fr-FR"/>
              </w:rPr>
              <w:t>Sexe</w:t>
            </w:r>
          </w:p>
        </w:tc>
        <w:tc>
          <w:tcPr>
            <w:tcW w:w="1276" w:type="dxa"/>
            <w:vAlign w:val="center"/>
          </w:tcPr>
          <w:p w14:paraId="156F241D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604128">
              <w:rPr>
                <w:b/>
                <w:bCs/>
                <w:lang w:val="fr-FR"/>
              </w:rPr>
              <w:t>Statut</w:t>
            </w:r>
          </w:p>
        </w:tc>
        <w:tc>
          <w:tcPr>
            <w:tcW w:w="3402" w:type="dxa"/>
            <w:vAlign w:val="center"/>
          </w:tcPr>
          <w:p w14:paraId="100CDD4E" w14:textId="77777777" w:rsidR="00C43301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r w:rsidRPr="00433446">
              <w:rPr>
                <w:b/>
                <w:bCs/>
                <w:lang w:val="fr-FR"/>
              </w:rPr>
              <w:t>Adresse</w:t>
            </w:r>
            <w:r w:rsidR="00C43301">
              <w:rPr>
                <w:b/>
                <w:bCs/>
                <w:lang w:val="fr-FR"/>
              </w:rPr>
              <w:t xml:space="preserve"> </w:t>
            </w:r>
          </w:p>
          <w:p w14:paraId="63C92302" w14:textId="72D5D302" w:rsidR="007937EA" w:rsidRPr="00433446" w:rsidRDefault="00C43301" w:rsidP="00BB1800">
            <w:pPr>
              <w:tabs>
                <w:tab w:val="left" w:pos="1293"/>
              </w:tabs>
              <w:ind w:left="144"/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et</w:t>
            </w:r>
            <w:proofErr w:type="gramEnd"/>
            <w:r>
              <w:rPr>
                <w:b/>
                <w:bCs/>
                <w:lang w:val="fr-FR"/>
              </w:rPr>
              <w:t xml:space="preserve"> coordonnées téléphoniques</w:t>
            </w:r>
          </w:p>
        </w:tc>
      </w:tr>
      <w:tr w:rsidR="007937EA" w:rsidRPr="00433446" w14:paraId="3265A66E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579E71DB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7482BBC4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66A4CE8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4715401D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15497E97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3F8A2978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7937EA" w:rsidRPr="00433446" w14:paraId="0E934E12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00AE8888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42B87038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38B5F1A2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37039843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1FF515F6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18584D1F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7937EA" w:rsidRPr="00433446" w14:paraId="47BF1BAD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4426B7AB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1C60FEA1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796" w:type="dxa"/>
            <w:vAlign w:val="center"/>
          </w:tcPr>
          <w:p w14:paraId="5015225B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709" w:type="dxa"/>
            <w:vAlign w:val="center"/>
          </w:tcPr>
          <w:p w14:paraId="55D3DBEB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3BA89E90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  <w:tc>
          <w:tcPr>
            <w:tcW w:w="3402" w:type="dxa"/>
            <w:vAlign w:val="center"/>
          </w:tcPr>
          <w:p w14:paraId="4ED7CC22" w14:textId="77777777" w:rsidR="007937EA" w:rsidRPr="00433446" w:rsidRDefault="007937EA" w:rsidP="00BB1800">
            <w:pPr>
              <w:tabs>
                <w:tab w:val="left" w:pos="1293"/>
              </w:tabs>
              <w:ind w:left="144"/>
              <w:jc w:val="center"/>
              <w:rPr>
                <w:b/>
                <w:lang w:val="fr-FR"/>
              </w:rPr>
            </w:pPr>
          </w:p>
        </w:tc>
      </w:tr>
      <w:tr w:rsidR="001D3E85" w:rsidRPr="00433446" w14:paraId="4514CF70" w14:textId="77777777" w:rsidTr="00BB1800">
        <w:trPr>
          <w:trHeight w:val="680"/>
        </w:trPr>
        <w:tc>
          <w:tcPr>
            <w:tcW w:w="1795" w:type="dxa"/>
            <w:vAlign w:val="center"/>
          </w:tcPr>
          <w:p w14:paraId="4E6DEA6C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796" w:type="dxa"/>
            <w:vAlign w:val="center"/>
          </w:tcPr>
          <w:p w14:paraId="69C70A66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796" w:type="dxa"/>
            <w:vAlign w:val="center"/>
          </w:tcPr>
          <w:p w14:paraId="13E6CABE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17FC8CC7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EB17925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14:paraId="09816BE4" w14:textId="77777777" w:rsidR="001D3E85" w:rsidRPr="00433446" w:rsidRDefault="001D3E85" w:rsidP="00BB1800">
            <w:pPr>
              <w:tabs>
                <w:tab w:val="left" w:pos="1293"/>
              </w:tabs>
              <w:ind w:left="144"/>
              <w:jc w:val="center"/>
              <w:rPr>
                <w:b/>
              </w:rPr>
            </w:pPr>
          </w:p>
        </w:tc>
      </w:tr>
    </w:tbl>
    <w:p w14:paraId="0995A833" w14:textId="77777777" w:rsidR="007937EA" w:rsidRPr="00433446" w:rsidRDefault="007937EA" w:rsidP="007937EA">
      <w:pPr>
        <w:rPr>
          <w:b/>
          <w:bCs/>
          <w:sz w:val="10"/>
          <w:szCs w:val="10"/>
          <w14:ligatures w14:val="none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7937EA" w:rsidRPr="00433446" w14:paraId="500A2F0E" w14:textId="77777777" w:rsidTr="002E678C">
        <w:trPr>
          <w:trHeight w:val="340"/>
        </w:trPr>
        <w:tc>
          <w:tcPr>
            <w:tcW w:w="10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F769786" w14:textId="77777777" w:rsidR="001D3E85" w:rsidRDefault="007937EA" w:rsidP="001D3E85">
            <w:pPr>
              <w:jc w:val="center"/>
              <w:rPr>
                <w:b/>
                <w:bCs/>
                <w:lang w:val="fr-FR"/>
              </w:rPr>
            </w:pPr>
            <w:r w:rsidRPr="002E678C">
              <w:rPr>
                <w:b/>
                <w:bCs/>
                <w:lang w:val="fr-FR"/>
              </w:rPr>
              <w:t>Observations particulières concernant la composition et/ou organisation familiale</w:t>
            </w:r>
            <w:r w:rsidR="001D3E85">
              <w:rPr>
                <w:b/>
                <w:bCs/>
                <w:lang w:val="fr-FR"/>
              </w:rPr>
              <w:t> </w:t>
            </w:r>
          </w:p>
          <w:p w14:paraId="4D6252AA" w14:textId="575BBE15" w:rsidR="001D3E85" w:rsidRPr="001D3E85" w:rsidRDefault="001D3E85" w:rsidP="001D3E85">
            <w:pPr>
              <w:jc w:val="center"/>
              <w:rPr>
                <w:b/>
                <w:bCs/>
                <w:sz w:val="18"/>
                <w:szCs w:val="18"/>
                <w:lang w:val="fr-FR"/>
              </w:rPr>
            </w:pPr>
            <w:r>
              <w:rPr>
                <w:b/>
                <w:bCs/>
                <w:lang w:val="fr-FR"/>
              </w:rPr>
              <w:t>(</w:t>
            </w:r>
            <w:r>
              <w:rPr>
                <w:b/>
                <w:bCs/>
                <w:sz w:val="18"/>
                <w:szCs w:val="18"/>
                <w:lang w:val="fr-FR"/>
              </w:rPr>
              <w:t xml:space="preserve">Présence d’un jugement JAF, modalités de garde/résidence des enfants, exercice de l’autorité parentale, </w:t>
            </w:r>
            <w:proofErr w:type="spellStart"/>
            <w:r>
              <w:rPr>
                <w:b/>
                <w:bCs/>
                <w:sz w:val="18"/>
                <w:szCs w:val="18"/>
                <w:lang w:val="fr-FR"/>
              </w:rPr>
              <w:t>etc</w:t>
            </w:r>
            <w:proofErr w:type="spellEnd"/>
            <w:r>
              <w:rPr>
                <w:b/>
                <w:bCs/>
                <w:sz w:val="18"/>
                <w:szCs w:val="18"/>
                <w:lang w:val="fr-FR"/>
              </w:rPr>
              <w:t>)</w:t>
            </w:r>
          </w:p>
        </w:tc>
      </w:tr>
      <w:tr w:rsidR="007937EA" w:rsidRPr="00433446" w14:paraId="28AB350B" w14:textId="77777777" w:rsidTr="00BB1800">
        <w:trPr>
          <w:trHeight w:val="1153"/>
        </w:trPr>
        <w:tc>
          <w:tcPr>
            <w:tcW w:w="10774" w:type="dxa"/>
            <w:tcBorders>
              <w:top w:val="single" w:sz="4" w:space="0" w:color="auto"/>
            </w:tcBorders>
          </w:tcPr>
          <w:p w14:paraId="31BC0A1F" w14:textId="77777777" w:rsidR="007937EA" w:rsidRPr="00433446" w:rsidRDefault="007937EA" w:rsidP="00BB1800">
            <w:pPr>
              <w:rPr>
                <w:bCs/>
                <w:lang w:val="fr-FR"/>
              </w:rPr>
            </w:pPr>
            <w:r w:rsidRPr="00433446">
              <w:rPr>
                <w:b/>
                <w:lang w:val="fr-FR"/>
              </w:rPr>
              <w:t xml:space="preserve"> </w:t>
            </w:r>
          </w:p>
          <w:p w14:paraId="15DD1F88" w14:textId="77777777" w:rsidR="007937EA" w:rsidRPr="00604128" w:rsidRDefault="007937EA" w:rsidP="00BB1800">
            <w:pPr>
              <w:ind w:left="48"/>
              <w:rPr>
                <w:b/>
                <w:lang w:val="fr-FR"/>
              </w:rPr>
            </w:pPr>
          </w:p>
          <w:p w14:paraId="5F0F56D5" w14:textId="77777777" w:rsidR="007937EA" w:rsidRPr="00604128" w:rsidRDefault="007937EA" w:rsidP="00BB1800">
            <w:pPr>
              <w:ind w:left="48"/>
              <w:rPr>
                <w:b/>
                <w:lang w:val="fr-FR"/>
              </w:rPr>
            </w:pPr>
          </w:p>
          <w:p w14:paraId="6A830C95" w14:textId="77777777" w:rsidR="007937EA" w:rsidRPr="00604128" w:rsidRDefault="007937EA" w:rsidP="00BB1800">
            <w:pPr>
              <w:ind w:left="48"/>
              <w:rPr>
                <w:b/>
                <w:lang w:val="fr-FR"/>
              </w:rPr>
            </w:pPr>
          </w:p>
          <w:p w14:paraId="40869CDA" w14:textId="77777777" w:rsidR="007937EA" w:rsidRPr="00604128" w:rsidRDefault="007937EA" w:rsidP="00BB1800">
            <w:pPr>
              <w:ind w:left="48"/>
              <w:rPr>
                <w:b/>
                <w:lang w:val="fr-FR"/>
              </w:rPr>
            </w:pPr>
          </w:p>
          <w:p w14:paraId="073C202E" w14:textId="77777777" w:rsidR="007937EA" w:rsidRPr="00433446" w:rsidRDefault="007937EA" w:rsidP="00BB1800">
            <w:pPr>
              <w:ind w:left="48"/>
              <w:rPr>
                <w:b/>
                <w:lang w:val="fr-FR"/>
              </w:rPr>
            </w:pPr>
          </w:p>
        </w:tc>
      </w:tr>
    </w:tbl>
    <w:p w14:paraId="4B1EA08A" w14:textId="77777777" w:rsidR="007937EA" w:rsidRPr="00433446" w:rsidRDefault="007937EA" w:rsidP="007937EA">
      <w:pPr>
        <w:rPr>
          <w:sz w:val="10"/>
          <w:szCs w:val="10"/>
          <w14:ligatures w14:val="none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7937EA" w:rsidRPr="00433446" w14:paraId="6A75AC05" w14:textId="77777777" w:rsidTr="002E678C">
        <w:trPr>
          <w:trHeight w:val="340"/>
        </w:trPr>
        <w:tc>
          <w:tcPr>
            <w:tcW w:w="10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101BB27" w14:textId="77777777" w:rsidR="007937EA" w:rsidRPr="002E678C" w:rsidRDefault="007937EA" w:rsidP="00BB1800">
            <w:pPr>
              <w:jc w:val="center"/>
              <w:rPr>
                <w:b/>
                <w:lang w:val="fr-FR"/>
              </w:rPr>
            </w:pPr>
            <w:r w:rsidRPr="002E678C">
              <w:rPr>
                <w:b/>
                <w:lang w:val="fr-FR"/>
              </w:rPr>
              <w:t>Informations complémentaires</w:t>
            </w:r>
          </w:p>
        </w:tc>
      </w:tr>
      <w:tr w:rsidR="007937EA" w:rsidRPr="00433446" w14:paraId="5B42E915" w14:textId="77777777" w:rsidTr="001D3E85">
        <w:trPr>
          <w:trHeight w:val="3558"/>
        </w:trPr>
        <w:tc>
          <w:tcPr>
            <w:tcW w:w="10774" w:type="dxa"/>
            <w:tcBorders>
              <w:top w:val="single" w:sz="4" w:space="0" w:color="auto"/>
            </w:tcBorders>
          </w:tcPr>
          <w:p w14:paraId="3F55288A" w14:textId="77777777" w:rsidR="007937EA" w:rsidRPr="00433446" w:rsidRDefault="007937EA" w:rsidP="00BB1800">
            <w:p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 A votre connaissance, </w:t>
            </w:r>
            <w:r w:rsidRPr="00604128">
              <w:rPr>
                <w:b/>
                <w:lang w:val="fr-FR"/>
              </w:rPr>
              <w:t xml:space="preserve">le ou les mineurs concernés ont-ils / font-ils l’objet de : </w:t>
            </w:r>
          </w:p>
          <w:p w14:paraId="4100FF1D" w14:textId="77777777" w:rsidR="007937EA" w:rsidRPr="00433446" w:rsidRDefault="007937EA" w:rsidP="00BB1800">
            <w:pPr>
              <w:rPr>
                <w:sz w:val="10"/>
                <w:szCs w:val="10"/>
                <w:lang w:val="fr-FR"/>
              </w:rPr>
            </w:pPr>
          </w:p>
          <w:p w14:paraId="5E47D23A" w14:textId="77777777" w:rsidR="007937EA" w:rsidRPr="00433446" w:rsidRDefault="007937EA" w:rsidP="00BB1800">
            <w:pPr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D’une information préoccupante ?    </w:t>
            </w:r>
            <w:sdt>
              <w:sdtPr>
                <w:id w:val="-71126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10367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  <w:sdt>
              <w:sdtPr>
                <w:id w:val="7655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       </w:t>
            </w:r>
          </w:p>
          <w:p w14:paraId="0458DAFC" w14:textId="77777777" w:rsidR="007937EA" w:rsidRPr="00433446" w:rsidRDefault="007937EA" w:rsidP="00BB1800">
            <w:pPr>
              <w:ind w:left="408"/>
              <w:rPr>
                <w:b/>
                <w:sz w:val="10"/>
                <w:szCs w:val="10"/>
                <w:lang w:val="fr-FR"/>
              </w:rPr>
            </w:pPr>
          </w:p>
          <w:p w14:paraId="5FD595D7" w14:textId="77777777" w:rsidR="007937EA" w:rsidRPr="00433446" w:rsidRDefault="007937EA" w:rsidP="00BB1800">
            <w:pPr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D’un signalement ?                                </w:t>
            </w:r>
            <w:sdt>
              <w:sdtPr>
                <w:id w:val="-73855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-83977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  <w:sdt>
              <w:sdtPr>
                <w:id w:val="-96104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       </w:t>
            </w:r>
          </w:p>
          <w:p w14:paraId="1FE23DF6" w14:textId="77777777" w:rsidR="007937EA" w:rsidRPr="00433446" w:rsidRDefault="007937EA" w:rsidP="00BB1800">
            <w:pPr>
              <w:rPr>
                <w:b/>
                <w:sz w:val="10"/>
                <w:szCs w:val="10"/>
                <w:lang w:val="fr-FR"/>
              </w:rPr>
            </w:pPr>
          </w:p>
          <w:p w14:paraId="456FCC93" w14:textId="77777777" w:rsidR="007937EA" w:rsidRPr="00433446" w:rsidRDefault="007937EA" w:rsidP="00BB1800">
            <w:pPr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433446">
              <w:rPr>
                <w:b/>
                <w:lang w:val="fr-FR"/>
              </w:rPr>
              <w:t xml:space="preserve">D’une mesure d’accompagnement (prévention / administratif / </w:t>
            </w:r>
            <w:r w:rsidRPr="00604128">
              <w:rPr>
                <w:b/>
                <w:lang w:val="fr-FR"/>
              </w:rPr>
              <w:t>judiciaire)</w:t>
            </w:r>
            <w:r w:rsidRPr="00433446">
              <w:rPr>
                <w:b/>
                <w:lang w:val="fr-FR"/>
              </w:rPr>
              <w:t xml:space="preserve"> ?    </w:t>
            </w:r>
            <w:sdt>
              <w:sdtPr>
                <w:id w:val="158850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</w:t>
            </w:r>
            <w:sdt>
              <w:sdtPr>
                <w:id w:val="-22799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</w:t>
            </w:r>
            <w:sdt>
              <w:sdtPr>
                <w:id w:val="72926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</w:t>
            </w:r>
          </w:p>
          <w:p w14:paraId="6D0804CF" w14:textId="77777777" w:rsidR="007937EA" w:rsidRPr="00433446" w:rsidRDefault="007937EA" w:rsidP="00BB1800">
            <w:pPr>
              <w:ind w:left="48"/>
              <w:rPr>
                <w:sz w:val="10"/>
                <w:szCs w:val="10"/>
                <w:lang w:val="fr-FR"/>
              </w:rPr>
            </w:pPr>
          </w:p>
          <w:p w14:paraId="67AD5822" w14:textId="77777777" w:rsidR="007937EA" w:rsidRPr="00433446" w:rsidRDefault="007937EA" w:rsidP="00BB1800">
            <w:pPr>
              <w:ind w:left="48"/>
              <w:rPr>
                <w:lang w:val="fr-FR"/>
              </w:rPr>
            </w:pPr>
            <w:r w:rsidRPr="00433446">
              <w:rPr>
                <w:lang w:val="fr-FR"/>
              </w:rPr>
              <w:t xml:space="preserve">                  Si oui, quel type d’accompagnement / quel service ? :</w:t>
            </w:r>
            <w:r w:rsidRPr="00604128">
              <w:rPr>
                <w:lang w:val="fr-FR"/>
              </w:rPr>
              <w:t xml:space="preserve"> </w:t>
            </w:r>
          </w:p>
          <w:p w14:paraId="3F17C761" w14:textId="77777777" w:rsidR="004E47CB" w:rsidRDefault="007937EA" w:rsidP="00BB1800">
            <w:pPr>
              <w:ind w:left="48"/>
              <w:rPr>
                <w:lang w:val="fr-FR"/>
              </w:rPr>
            </w:pPr>
            <w:r w:rsidRPr="00433446">
              <w:rPr>
                <w:lang w:val="fr-FR"/>
              </w:rPr>
              <w:t xml:space="preserve">                  Avez-vous pris contact avec ce service ?</w:t>
            </w:r>
            <w:r w:rsidRPr="00433446">
              <w:rPr>
                <w:b/>
                <w:lang w:val="fr-FR"/>
              </w:rPr>
              <w:t xml:space="preserve">   </w:t>
            </w:r>
            <w:sdt>
              <w:sdtPr>
                <w:id w:val="-147398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-139557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</w:t>
            </w:r>
          </w:p>
          <w:p w14:paraId="001AEF97" w14:textId="691B1A19" w:rsidR="007937EA" w:rsidRDefault="004E47CB" w:rsidP="00BB1800">
            <w:pPr>
              <w:ind w:left="48"/>
              <w:rPr>
                <w:lang w:val="fr-FR"/>
              </w:rPr>
            </w:pPr>
            <w:r>
              <w:rPr>
                <w:lang w:val="fr-FR"/>
              </w:rPr>
              <w:t xml:space="preserve">                  Observations particulières : </w:t>
            </w:r>
            <w:r w:rsidR="007937EA" w:rsidRPr="00433446">
              <w:rPr>
                <w:lang w:val="fr-FR"/>
              </w:rPr>
              <w:t xml:space="preserve">    </w:t>
            </w:r>
          </w:p>
          <w:p w14:paraId="174B6052" w14:textId="77777777" w:rsidR="00C15A6F" w:rsidRDefault="00C15A6F" w:rsidP="00BB1800">
            <w:pPr>
              <w:ind w:left="48"/>
              <w:rPr>
                <w:lang w:val="fr-FR"/>
              </w:rPr>
            </w:pPr>
          </w:p>
          <w:p w14:paraId="389C2D51" w14:textId="77777777" w:rsidR="00C15A6F" w:rsidRPr="00604128" w:rsidRDefault="00C15A6F" w:rsidP="00BB1800">
            <w:pPr>
              <w:ind w:left="48"/>
              <w:rPr>
                <w:lang w:val="fr-FR"/>
              </w:rPr>
            </w:pPr>
          </w:p>
          <w:p w14:paraId="2466222A" w14:textId="77777777" w:rsidR="007937EA" w:rsidRPr="00433446" w:rsidRDefault="007937EA" w:rsidP="00BB1800">
            <w:pPr>
              <w:ind w:left="48"/>
              <w:rPr>
                <w:sz w:val="10"/>
                <w:szCs w:val="10"/>
                <w:lang w:val="fr-FR"/>
              </w:rPr>
            </w:pPr>
          </w:p>
          <w:p w14:paraId="7D396279" w14:textId="77777777" w:rsidR="007937EA" w:rsidRPr="00604128" w:rsidRDefault="007937EA" w:rsidP="00BB1800">
            <w:pPr>
              <w:pStyle w:val="Paragraphedeliste"/>
              <w:numPr>
                <w:ilvl w:val="0"/>
                <w:numId w:val="6"/>
              </w:numPr>
              <w:rPr>
                <w:b/>
                <w:lang w:val="fr-FR"/>
              </w:rPr>
            </w:pPr>
            <w:r w:rsidRPr="00604128">
              <w:rPr>
                <w:b/>
                <w:lang w:val="fr-FR"/>
              </w:rPr>
              <w:t xml:space="preserve">D’une reconnaissance MDPH ?           </w:t>
            </w:r>
            <w:sdt>
              <w:sdtPr>
                <w:id w:val="-56626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88275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  <w:sdt>
              <w:sdtPr>
                <w:id w:val="-4309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Ne sait pas         </w:t>
            </w:r>
          </w:p>
          <w:p w14:paraId="1D83B38C" w14:textId="77777777" w:rsidR="007937EA" w:rsidRPr="00604128" w:rsidRDefault="007937EA" w:rsidP="00BB1800">
            <w:pPr>
              <w:rPr>
                <w:b/>
                <w:sz w:val="10"/>
                <w:szCs w:val="10"/>
                <w:lang w:val="fr-FR"/>
              </w:rPr>
            </w:pPr>
          </w:p>
          <w:p w14:paraId="608BB170" w14:textId="77777777" w:rsidR="007937EA" w:rsidRDefault="007937EA" w:rsidP="00BB1800">
            <w:pPr>
              <w:ind w:left="48"/>
              <w:rPr>
                <w:lang w:val="fr-FR"/>
              </w:rPr>
            </w:pPr>
            <w:r w:rsidRPr="00433446">
              <w:rPr>
                <w:lang w:val="fr-FR"/>
              </w:rPr>
              <w:t xml:space="preserve">                  Si oui, quel </w:t>
            </w:r>
            <w:r w:rsidRPr="00604128">
              <w:rPr>
                <w:lang w:val="fr-FR"/>
              </w:rPr>
              <w:t xml:space="preserve">enfant ? </w:t>
            </w:r>
          </w:p>
          <w:p w14:paraId="0D9ABDA3" w14:textId="77777777" w:rsidR="00C43301" w:rsidRPr="00C43301" w:rsidRDefault="00C43301" w:rsidP="00BB1800">
            <w:pPr>
              <w:ind w:left="48"/>
              <w:rPr>
                <w:sz w:val="10"/>
                <w:szCs w:val="10"/>
                <w:lang w:val="fr-FR"/>
              </w:rPr>
            </w:pPr>
          </w:p>
          <w:p w14:paraId="6A22FCA3" w14:textId="7B45A669" w:rsidR="007937EA" w:rsidRPr="00604128" w:rsidRDefault="007937EA" w:rsidP="00BB1800">
            <w:pPr>
              <w:rPr>
                <w:b/>
                <w:lang w:val="fr-FR"/>
              </w:rPr>
            </w:pPr>
          </w:p>
        </w:tc>
      </w:tr>
    </w:tbl>
    <w:p w14:paraId="30F4ABBD" w14:textId="77777777" w:rsidR="007937EA" w:rsidRPr="00604128" w:rsidRDefault="007937EA" w:rsidP="007937EA">
      <w:pPr>
        <w:pStyle w:val="Corpsdetexte"/>
      </w:pPr>
    </w:p>
    <w:p w14:paraId="41B338CA" w14:textId="77777777" w:rsidR="007937EA" w:rsidRPr="00604128" w:rsidRDefault="007937EA" w:rsidP="007937EA">
      <w:pPr>
        <w:pStyle w:val="Corpsdetexte"/>
      </w:pPr>
    </w:p>
    <w:tbl>
      <w:tblPr>
        <w:tblStyle w:val="NormalTable0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387"/>
      </w:tblGrid>
      <w:tr w:rsidR="007937EA" w:rsidRPr="00604128" w14:paraId="10AD3D42" w14:textId="77777777" w:rsidTr="002E678C">
        <w:trPr>
          <w:trHeight w:val="340"/>
        </w:trPr>
        <w:tc>
          <w:tcPr>
            <w:tcW w:w="10774" w:type="dxa"/>
            <w:gridSpan w:val="2"/>
            <w:shd w:val="clear" w:color="auto" w:fill="ADADAD" w:themeFill="background2" w:themeFillShade="BF"/>
            <w:vAlign w:val="center"/>
          </w:tcPr>
          <w:p w14:paraId="1396865C" w14:textId="77777777" w:rsidR="007937EA" w:rsidRPr="002E678C" w:rsidRDefault="007937EA" w:rsidP="00BB1800">
            <w:pPr>
              <w:pStyle w:val="TableParagraph"/>
              <w:jc w:val="center"/>
              <w:rPr>
                <w:b/>
                <w:lang w:val="fr-FR"/>
              </w:rPr>
            </w:pPr>
            <w:r w:rsidRPr="002E678C">
              <w:rPr>
                <w:b/>
                <w:lang w:val="fr-FR"/>
              </w:rPr>
              <w:t>Exposé des éléments préoccupants</w:t>
            </w:r>
          </w:p>
        </w:tc>
      </w:tr>
      <w:tr w:rsidR="007937EA" w:rsidRPr="00604128" w14:paraId="4F7460AC" w14:textId="77777777" w:rsidTr="00BB1800">
        <w:trPr>
          <w:trHeight w:val="454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  <w:vAlign w:val="center"/>
          </w:tcPr>
          <w:p w14:paraId="6113CB8A" w14:textId="77777777" w:rsidR="007937EA" w:rsidRPr="00E73EB3" w:rsidRDefault="007937EA" w:rsidP="00BB1800">
            <w:pPr>
              <w:pStyle w:val="TableParagraph"/>
              <w:ind w:left="286" w:right="284"/>
              <w:jc w:val="both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604128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Rapporter des éléments objectifs comme des faits constatés ou rapportés ainsi que les paroles entendues, les symptômes observés. Les faits sont-ils isolés ou répétitifs ? dans quel contexte social ou familial vit l’enfant ? que dit l’enfant de sa situation ?</w:t>
            </w:r>
          </w:p>
        </w:tc>
      </w:tr>
      <w:tr w:rsidR="007937EA" w:rsidRPr="00604128" w14:paraId="648AA52B" w14:textId="77777777" w:rsidTr="00BB1800">
        <w:trPr>
          <w:trHeight w:val="1652"/>
        </w:trPr>
        <w:tc>
          <w:tcPr>
            <w:tcW w:w="10774" w:type="dxa"/>
            <w:gridSpan w:val="2"/>
          </w:tcPr>
          <w:p w14:paraId="3EAD83C5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1A4FBE1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15F9C03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BF0FE8C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7622A6F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C02BB8B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FE18775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A1663AD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7FACB53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B570325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4209408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0DBDED6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E0068C0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0BF3949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30578F5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3FDF91E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14AAA86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87CB11B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2A352F2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EB1C43D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4C22616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73BF03C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17C0A42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EA2655C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7175D07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0658B0E2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38691B1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C8FE0A2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6A97C92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4F1CBF16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1CDB84DD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C84CBE8" w14:textId="77777777" w:rsidR="007937EA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D8F50E7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7E1FB503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170211D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5B31419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216F6A0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66000F0C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2B4E1EAB" w14:textId="77777777" w:rsidR="007937EA" w:rsidRPr="00604128" w:rsidRDefault="007937EA" w:rsidP="00BB1800">
            <w:pPr>
              <w:pStyle w:val="Corpsdetexte"/>
              <w:rPr>
                <w:b/>
                <w:bCs/>
                <w:lang w:val="fr-FR"/>
                <w14:ligatures w14:val="none"/>
              </w:rPr>
            </w:pPr>
            <w:r w:rsidRPr="00604128">
              <w:rPr>
                <w:b/>
                <w:bCs/>
                <w:sz w:val="22"/>
                <w:lang w:val="fr-FR"/>
              </w:rPr>
              <w:t xml:space="preserve">Les faits ont-ils été constatés médicalement ? </w:t>
            </w:r>
            <w:r w:rsidRPr="00604128">
              <w:rPr>
                <w:b/>
                <w:bCs/>
                <w:sz w:val="22"/>
                <w:lang w:val="fr-FR"/>
              </w:rPr>
              <w:tab/>
            </w:r>
            <w:r w:rsidRPr="00604128">
              <w:rPr>
                <w:b/>
                <w:bCs/>
                <w:sz w:val="22"/>
                <w:lang w:val="fr-FR"/>
              </w:rPr>
              <w:tab/>
            </w:r>
            <w:sdt>
              <w:sdtPr>
                <w:rPr>
                  <w:b/>
                  <w:bCs/>
                  <w14:ligatures w14:val="none"/>
                </w:rPr>
                <w:id w:val="-81055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b/>
                    <w:bCs/>
                    <w:lang w:val="fr-FR"/>
                    <w14:ligatures w14:val="none"/>
                  </w:rPr>
                  <w:t>☐</w:t>
                </w:r>
              </w:sdtContent>
            </w:sdt>
            <w:r w:rsidRPr="00433446">
              <w:rPr>
                <w:b/>
                <w:bCs/>
                <w:lang w:val="fr-FR"/>
                <w14:ligatures w14:val="none"/>
              </w:rPr>
              <w:t xml:space="preserve">  OUI            </w:t>
            </w:r>
            <w:sdt>
              <w:sdtPr>
                <w:rPr>
                  <w:b/>
                  <w:bCs/>
                  <w14:ligatures w14:val="none"/>
                </w:rPr>
                <w:id w:val="-17735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b/>
                    <w:bCs/>
                    <w:lang w:val="fr-FR"/>
                    <w14:ligatures w14:val="none"/>
                  </w:rPr>
                  <w:t>☐</w:t>
                </w:r>
              </w:sdtContent>
            </w:sdt>
            <w:r w:rsidRPr="00433446">
              <w:rPr>
                <w:b/>
                <w:bCs/>
                <w:lang w:val="fr-FR"/>
                <w14:ligatures w14:val="none"/>
              </w:rPr>
              <w:t xml:space="preserve"> NON         </w:t>
            </w:r>
          </w:p>
          <w:p w14:paraId="6EFB61C1" w14:textId="77777777" w:rsidR="007937EA" w:rsidRPr="00604128" w:rsidRDefault="007937EA" w:rsidP="00BB1800">
            <w:pPr>
              <w:pStyle w:val="Corpsdetexte"/>
              <w:rPr>
                <w:b/>
                <w:bCs/>
                <w:lang w:val="fr-FR"/>
                <w14:ligatures w14:val="none"/>
              </w:rPr>
            </w:pPr>
          </w:p>
          <w:p w14:paraId="3CE22EF0" w14:textId="77777777" w:rsidR="007937EA" w:rsidRPr="00604128" w:rsidRDefault="007937EA" w:rsidP="00BB1800">
            <w:pPr>
              <w:pStyle w:val="Corpsdetexte"/>
              <w:rPr>
                <w:b/>
                <w:bCs/>
                <w:lang w:val="fr-FR"/>
                <w14:ligatures w14:val="none"/>
              </w:rPr>
            </w:pPr>
            <w:r w:rsidRPr="00604128">
              <w:rPr>
                <w:b/>
                <w:bCs/>
                <w:lang w:val="fr-FR"/>
                <w14:ligatures w14:val="none"/>
              </w:rPr>
              <w:t xml:space="preserve">Par qui ?  (Préciser Nom – Prénom – fonction) </w:t>
            </w:r>
          </w:p>
          <w:p w14:paraId="4C2F708C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  <w:p w14:paraId="52FD9003" w14:textId="77777777" w:rsidR="007937EA" w:rsidRPr="00604128" w:rsidRDefault="007937EA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</w:p>
        </w:tc>
      </w:tr>
      <w:tr w:rsidR="007937EA" w:rsidRPr="00604128" w14:paraId="3A58F9B7" w14:textId="77777777" w:rsidTr="002E678C">
        <w:trPr>
          <w:trHeight w:val="340"/>
        </w:trPr>
        <w:tc>
          <w:tcPr>
            <w:tcW w:w="10774" w:type="dxa"/>
            <w:gridSpan w:val="2"/>
            <w:shd w:val="clear" w:color="auto" w:fill="ADADAD" w:themeFill="background2" w:themeFillShade="BF"/>
            <w:vAlign w:val="center"/>
          </w:tcPr>
          <w:p w14:paraId="35EF59E8" w14:textId="77777777" w:rsidR="007937EA" w:rsidRPr="00604128" w:rsidRDefault="007937EA" w:rsidP="00BB1800">
            <w:pPr>
              <w:pStyle w:val="TableParagraph"/>
              <w:jc w:val="center"/>
              <w:rPr>
                <w:b/>
                <w:sz w:val="24"/>
                <w:lang w:val="fr-FR"/>
              </w:rPr>
            </w:pPr>
            <w:r w:rsidRPr="002E678C">
              <w:rPr>
                <w:b/>
                <w:szCs w:val="20"/>
                <w:lang w:val="fr-FR"/>
              </w:rPr>
              <w:t>Motifs du danger ou du risque de danger</w:t>
            </w:r>
          </w:p>
        </w:tc>
      </w:tr>
      <w:tr w:rsidR="007937EA" w:rsidRPr="00604128" w14:paraId="4D4EB7D1" w14:textId="77777777" w:rsidTr="00BB1800">
        <w:trPr>
          <w:trHeight w:val="1350"/>
        </w:trPr>
        <w:tc>
          <w:tcPr>
            <w:tcW w:w="5387" w:type="dxa"/>
            <w:tcBorders>
              <w:bottom w:val="single" w:sz="4" w:space="0" w:color="000000"/>
            </w:tcBorders>
          </w:tcPr>
          <w:p w14:paraId="0270B28F" w14:textId="77777777" w:rsidR="007937EA" w:rsidRPr="00604128" w:rsidRDefault="00C15A6F" w:rsidP="00BB1800">
            <w:pPr>
              <w:pStyle w:val="TableParagraph"/>
              <w:ind w:left="144"/>
              <w:rPr>
                <w:lang w:val="fr-FR"/>
              </w:rPr>
            </w:pPr>
            <w:sdt>
              <w:sdtPr>
                <w:rPr>
                  <w14:ligatures w14:val="none"/>
                </w:rPr>
                <w:id w:val="-181894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7937EA" w:rsidRPr="00433446">
              <w:rPr>
                <w:lang w:val="fr-FR"/>
                <w14:ligatures w14:val="none"/>
              </w:rPr>
              <w:t xml:space="preserve">  </w:t>
            </w:r>
            <w:r w:rsidR="007937EA" w:rsidRPr="00604128">
              <w:rPr>
                <w:lang w:val="fr-FR"/>
              </w:rPr>
              <w:t xml:space="preserve">Conditions d’éducation compromises </w:t>
            </w:r>
          </w:p>
          <w:p w14:paraId="387EB998" w14:textId="77777777" w:rsidR="007937EA" w:rsidRDefault="00C15A6F" w:rsidP="00BB1800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40402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7937EA" w:rsidRPr="00433446">
              <w:rPr>
                <w:lang w:val="fr-FR"/>
                <w14:ligatures w14:val="none"/>
              </w:rPr>
              <w:t xml:space="preserve">  </w:t>
            </w:r>
            <w:r w:rsidR="007937EA">
              <w:rPr>
                <w:lang w:val="fr-FR"/>
                <w14:ligatures w14:val="none"/>
              </w:rPr>
              <w:t>Négligences lourdes</w:t>
            </w:r>
          </w:p>
          <w:p w14:paraId="70A2C50C" w14:textId="77777777" w:rsidR="007937EA" w:rsidRDefault="00C15A6F" w:rsidP="00BB1800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-12605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7937EA" w:rsidRPr="00433446">
              <w:rPr>
                <w:lang w:val="fr-FR"/>
                <w14:ligatures w14:val="none"/>
              </w:rPr>
              <w:t xml:space="preserve">  </w:t>
            </w:r>
            <w:r w:rsidR="007937EA">
              <w:rPr>
                <w:lang w:val="fr-FR"/>
                <w14:ligatures w14:val="none"/>
              </w:rPr>
              <w:t>Violences physiques</w:t>
            </w:r>
          </w:p>
          <w:p w14:paraId="2F6E637B" w14:textId="77777777" w:rsidR="007937EA" w:rsidRPr="00604128" w:rsidRDefault="00C15A6F" w:rsidP="00BB1800">
            <w:pPr>
              <w:pStyle w:val="TableParagraph"/>
              <w:ind w:left="144"/>
              <w:rPr>
                <w:rFonts w:asciiTheme="minorHAnsi" w:hAnsiTheme="minorHAnsi" w:cstheme="minorHAnsi"/>
                <w:lang w:val="fr-FR"/>
              </w:rPr>
            </w:pPr>
            <w:sdt>
              <w:sdtPr>
                <w:rPr>
                  <w14:ligatures w14:val="none"/>
                </w:rPr>
                <w:id w:val="192097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7937EA" w:rsidRPr="00433446">
              <w:rPr>
                <w:lang w:val="fr-FR"/>
                <w14:ligatures w14:val="none"/>
              </w:rPr>
              <w:t xml:space="preserve">  </w:t>
            </w:r>
            <w:r w:rsidR="007937EA">
              <w:rPr>
                <w:lang w:val="fr-FR"/>
                <w14:ligatures w14:val="none"/>
              </w:rPr>
              <w:t>Violences psychologiques</w:t>
            </w:r>
          </w:p>
        </w:tc>
        <w:tc>
          <w:tcPr>
            <w:tcW w:w="5387" w:type="dxa"/>
            <w:tcBorders>
              <w:bottom w:val="single" w:sz="4" w:space="0" w:color="000000"/>
            </w:tcBorders>
          </w:tcPr>
          <w:p w14:paraId="38EB44EB" w14:textId="77777777" w:rsidR="007937EA" w:rsidRDefault="00C15A6F" w:rsidP="00BB1800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122410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7937EA" w:rsidRPr="00433446">
              <w:rPr>
                <w:lang w:val="fr-FR"/>
                <w14:ligatures w14:val="none"/>
              </w:rPr>
              <w:t xml:space="preserve">  </w:t>
            </w:r>
            <w:r w:rsidR="007937EA">
              <w:rPr>
                <w:lang w:val="fr-FR"/>
                <w14:ligatures w14:val="none"/>
              </w:rPr>
              <w:t>Violences sexuelles</w:t>
            </w:r>
          </w:p>
          <w:p w14:paraId="34BFC00B" w14:textId="77777777" w:rsidR="007937EA" w:rsidRDefault="00C15A6F" w:rsidP="00BB1800">
            <w:pPr>
              <w:pStyle w:val="TableParagraph"/>
              <w:ind w:left="144"/>
              <w:rPr>
                <w:lang w:val="fr-FR"/>
                <w14:ligatures w14:val="none"/>
              </w:rPr>
            </w:pPr>
            <w:sdt>
              <w:sdtPr>
                <w:rPr>
                  <w14:ligatures w14:val="none"/>
                </w:rPr>
                <w:id w:val="-117063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7937EA" w:rsidRPr="00433446">
              <w:rPr>
                <w:lang w:val="fr-FR"/>
                <w14:ligatures w14:val="none"/>
              </w:rPr>
              <w:t xml:space="preserve">  </w:t>
            </w:r>
            <w:r w:rsidR="007937EA">
              <w:rPr>
                <w:lang w:val="fr-FR"/>
                <w14:ligatures w14:val="none"/>
              </w:rPr>
              <w:t xml:space="preserve"> Violences au sein du couple</w:t>
            </w:r>
          </w:p>
          <w:p w14:paraId="3B372337" w14:textId="77777777" w:rsidR="007937EA" w:rsidRPr="00604128" w:rsidRDefault="00C15A6F" w:rsidP="00BB1800">
            <w:pPr>
              <w:pStyle w:val="TableParagraph"/>
              <w:ind w:left="144"/>
              <w:rPr>
                <w:rFonts w:asciiTheme="minorHAnsi" w:hAnsiTheme="minorHAnsi" w:cstheme="minorHAnsi"/>
                <w:b/>
                <w:bCs/>
                <w:u w:val="single"/>
                <w:lang w:val="fr-FR"/>
              </w:rPr>
            </w:pPr>
            <w:sdt>
              <w:sdtPr>
                <w:rPr>
                  <w14:ligatures w14:val="none"/>
                </w:rPr>
                <w:id w:val="-9193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7EA" w:rsidRPr="00433446">
                  <w:rPr>
                    <w:rFonts w:ascii="Segoe UI Symbol" w:hAnsi="Segoe UI Symbol" w:cs="Segoe UI Symbol"/>
                    <w:lang w:val="fr-FR"/>
                    <w14:ligatures w14:val="none"/>
                  </w:rPr>
                  <w:t>☐</w:t>
                </w:r>
              </w:sdtContent>
            </w:sdt>
            <w:r w:rsidR="007937EA" w:rsidRPr="00433446">
              <w:rPr>
                <w:lang w:val="fr-FR"/>
                <w14:ligatures w14:val="none"/>
              </w:rPr>
              <w:t xml:space="preserve">  </w:t>
            </w:r>
            <w:r w:rsidR="007937EA">
              <w:rPr>
                <w:lang w:val="fr-FR"/>
                <w14:ligatures w14:val="none"/>
              </w:rPr>
              <w:t xml:space="preserve"> Mineur se mettant en danger lui-même</w:t>
            </w:r>
          </w:p>
        </w:tc>
      </w:tr>
    </w:tbl>
    <w:p w14:paraId="5FEEA7AA" w14:textId="77777777" w:rsidR="007937EA" w:rsidRPr="00604128" w:rsidRDefault="007937EA" w:rsidP="007937EA">
      <w:pPr>
        <w:pStyle w:val="Corpsdetexte"/>
        <w:rPr>
          <w:sz w:val="16"/>
        </w:rPr>
      </w:pPr>
    </w:p>
    <w:p w14:paraId="61A2FD52" w14:textId="77777777" w:rsidR="007937EA" w:rsidRPr="00604128" w:rsidRDefault="007937EA" w:rsidP="007937EA">
      <w:pPr>
        <w:pStyle w:val="Corpsdetexte"/>
        <w:rPr>
          <w:sz w:val="16"/>
          <w:szCs w:val="14"/>
        </w:rPr>
      </w:pPr>
    </w:p>
    <w:p w14:paraId="44DD2774" w14:textId="77777777" w:rsidR="007937EA" w:rsidRPr="00604128" w:rsidRDefault="007937EA" w:rsidP="007937EA">
      <w:pPr>
        <w:pStyle w:val="Corpsdetexte"/>
        <w:rPr>
          <w:sz w:val="22"/>
        </w:rPr>
      </w:pPr>
    </w:p>
    <w:p w14:paraId="733F5FDC" w14:textId="77777777" w:rsidR="007937EA" w:rsidRPr="00604128" w:rsidRDefault="007937EA" w:rsidP="007937EA">
      <w:pPr>
        <w:pStyle w:val="Corpsdetexte"/>
        <w:rPr>
          <w:sz w:val="22"/>
        </w:rPr>
      </w:pPr>
    </w:p>
    <w:p w14:paraId="614D6924" w14:textId="77777777" w:rsidR="007937EA" w:rsidRPr="00604128" w:rsidRDefault="007937EA" w:rsidP="007937EA">
      <w:pPr>
        <w:pStyle w:val="Corpsdetexte"/>
        <w:rPr>
          <w:sz w:val="22"/>
        </w:rPr>
      </w:pPr>
    </w:p>
    <w:tbl>
      <w:tblPr>
        <w:tblStyle w:val="NormalTable01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74"/>
      </w:tblGrid>
      <w:tr w:rsidR="007937EA" w:rsidRPr="00433446" w14:paraId="16FCDC9B" w14:textId="77777777" w:rsidTr="00BB1800">
        <w:trPr>
          <w:trHeight w:val="1009"/>
        </w:trPr>
        <w:tc>
          <w:tcPr>
            <w:tcW w:w="1077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1C76B68" w14:textId="77777777" w:rsidR="007937EA" w:rsidRPr="002E678C" w:rsidRDefault="007937EA" w:rsidP="00BB1800">
            <w:pPr>
              <w:jc w:val="center"/>
              <w:rPr>
                <w:b/>
                <w:bCs/>
                <w:lang w:val="fr-FR"/>
              </w:rPr>
            </w:pPr>
            <w:r w:rsidRPr="002E678C">
              <w:rPr>
                <w:b/>
                <w:bCs/>
                <w:lang w:val="fr-FR"/>
              </w:rPr>
              <w:t>Information aux détenteurs de l’autorité parentale</w:t>
            </w:r>
          </w:p>
          <w:p w14:paraId="0A70731D" w14:textId="77777777" w:rsidR="007937EA" w:rsidRPr="00433446" w:rsidRDefault="007937EA" w:rsidP="00BB1800">
            <w:pPr>
              <w:jc w:val="center"/>
              <w:rPr>
                <w:lang w:val="fr-FR"/>
              </w:rPr>
            </w:pPr>
            <w:r w:rsidRPr="002E678C">
              <w:rPr>
                <w:sz w:val="20"/>
                <w:szCs w:val="20"/>
                <w:lang w:val="fr-FR"/>
              </w:rPr>
              <w:t>L’émetteur de l’information préoccupante a l’obligation réglementaire d’informer les détenteurs de l’autorité parentale de la transmission d’une information préoccupante à la CRIP, sauf intérêt contraire de l’enfant. (Art L 226-2-1 du CASF)</w:t>
            </w:r>
          </w:p>
        </w:tc>
      </w:tr>
      <w:tr w:rsidR="007937EA" w:rsidRPr="00433446" w14:paraId="2C5FFDA6" w14:textId="77777777" w:rsidTr="00BB1800">
        <w:trPr>
          <w:trHeight w:val="1153"/>
        </w:trPr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p w14:paraId="7DA7DB34" w14:textId="77777777" w:rsidR="007937EA" w:rsidRPr="00604128" w:rsidRDefault="007937EA" w:rsidP="00BB1800">
            <w:pPr>
              <w:ind w:left="144"/>
              <w:rPr>
                <w:b/>
                <w:lang w:val="fr-FR"/>
              </w:rPr>
            </w:pPr>
          </w:p>
          <w:p w14:paraId="2B91633C" w14:textId="77777777" w:rsidR="007937EA" w:rsidRPr="00604128" w:rsidRDefault="007937EA" w:rsidP="00BB1800">
            <w:pPr>
              <w:ind w:left="144"/>
              <w:rPr>
                <w:b/>
                <w:lang w:val="fr-FR"/>
              </w:rPr>
            </w:pPr>
            <w:r w:rsidRPr="00604128">
              <w:rPr>
                <w:b/>
                <w:lang w:val="fr-FR"/>
              </w:rPr>
              <w:t xml:space="preserve">Avez-vous informé les détenteurs de l’autorité parentale ?                                </w:t>
            </w:r>
            <w:sdt>
              <w:sdtPr>
                <w:id w:val="-306627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 OUI            </w:t>
            </w:r>
            <w:sdt>
              <w:sdtPr>
                <w:id w:val="139146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3446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Pr="00433446">
              <w:rPr>
                <w:lang w:val="fr-FR"/>
              </w:rPr>
              <w:t xml:space="preserve"> NON         </w:t>
            </w:r>
          </w:p>
          <w:p w14:paraId="0398CCB1" w14:textId="77777777" w:rsidR="007937EA" w:rsidRPr="00604128" w:rsidRDefault="007937EA" w:rsidP="00BB1800">
            <w:pPr>
              <w:ind w:left="144"/>
              <w:rPr>
                <w:bCs/>
                <w:lang w:val="fr-FR"/>
              </w:rPr>
            </w:pPr>
          </w:p>
          <w:p w14:paraId="17F15840" w14:textId="77777777" w:rsidR="007937EA" w:rsidRPr="00604128" w:rsidRDefault="007937EA" w:rsidP="00BB1800">
            <w:pPr>
              <w:ind w:left="144"/>
              <w:rPr>
                <w:bCs/>
                <w:lang w:val="fr-FR"/>
              </w:rPr>
            </w:pPr>
            <w:r w:rsidRPr="00604128">
              <w:rPr>
                <w:bCs/>
                <w:lang w:val="fr-FR"/>
              </w:rPr>
              <w:t xml:space="preserve"> </w:t>
            </w:r>
            <w:r w:rsidRPr="00604128">
              <w:rPr>
                <w:bCs/>
                <w:lang w:val="fr-FR"/>
              </w:rPr>
              <w:sym w:font="Wingdings" w:char="F09F"/>
            </w:r>
            <w:r w:rsidRPr="00604128">
              <w:rPr>
                <w:bCs/>
                <w:lang w:val="fr-FR"/>
              </w:rPr>
              <w:t xml:space="preserve"> Réactions des détenteurs de l’autorité parentale à l’information de la transmission :</w:t>
            </w:r>
          </w:p>
          <w:p w14:paraId="20D360B3" w14:textId="77777777" w:rsidR="007937EA" w:rsidRPr="00604128" w:rsidRDefault="007937EA" w:rsidP="00BB1800">
            <w:pPr>
              <w:ind w:left="144"/>
              <w:rPr>
                <w:bCs/>
                <w:lang w:val="fr-FR"/>
              </w:rPr>
            </w:pPr>
          </w:p>
          <w:p w14:paraId="68317782" w14:textId="77777777" w:rsidR="007937EA" w:rsidRPr="00604128" w:rsidRDefault="007937EA" w:rsidP="00BB1800">
            <w:pPr>
              <w:ind w:left="144"/>
              <w:rPr>
                <w:bCs/>
                <w:lang w:val="fr-FR"/>
              </w:rPr>
            </w:pPr>
          </w:p>
          <w:p w14:paraId="4CC2B72D" w14:textId="77777777" w:rsidR="007937EA" w:rsidRPr="00604128" w:rsidRDefault="007937EA" w:rsidP="00BB1800">
            <w:pPr>
              <w:ind w:left="144"/>
              <w:rPr>
                <w:bCs/>
                <w:lang w:val="fr-FR"/>
              </w:rPr>
            </w:pPr>
          </w:p>
          <w:p w14:paraId="64FA2A56" w14:textId="77777777" w:rsidR="007937EA" w:rsidRPr="00604128" w:rsidRDefault="007937EA" w:rsidP="00BB1800">
            <w:pPr>
              <w:ind w:left="144"/>
              <w:rPr>
                <w:bCs/>
                <w:lang w:val="fr-FR"/>
              </w:rPr>
            </w:pPr>
            <w:r w:rsidRPr="00604128">
              <w:rPr>
                <w:bCs/>
                <w:lang w:val="fr-FR"/>
              </w:rPr>
              <w:sym w:font="Wingdings" w:char="F09F"/>
            </w:r>
            <w:r w:rsidRPr="00604128">
              <w:rPr>
                <w:bCs/>
                <w:lang w:val="fr-FR"/>
              </w:rPr>
              <w:t xml:space="preserve"> Si absence d’information aux parents, </w:t>
            </w:r>
            <w:r>
              <w:rPr>
                <w:bCs/>
                <w:lang w:val="fr-FR"/>
              </w:rPr>
              <w:t>en quoi l’intérêt de l’enfant le justifie-t-il ?</w:t>
            </w:r>
            <w:r w:rsidRPr="00604128">
              <w:rPr>
                <w:bCs/>
                <w:lang w:val="fr-FR"/>
              </w:rPr>
              <w:t xml:space="preserve"> </w:t>
            </w:r>
          </w:p>
          <w:p w14:paraId="6C372225" w14:textId="77777777" w:rsidR="007937EA" w:rsidRPr="00604128" w:rsidRDefault="007937EA" w:rsidP="00BB1800">
            <w:pPr>
              <w:ind w:left="48"/>
              <w:rPr>
                <w:b/>
                <w:lang w:val="fr-FR"/>
              </w:rPr>
            </w:pPr>
          </w:p>
          <w:p w14:paraId="1A25DDC7" w14:textId="77777777" w:rsidR="007937EA" w:rsidRPr="00604128" w:rsidRDefault="007937EA" w:rsidP="00BB1800">
            <w:pPr>
              <w:ind w:left="48"/>
              <w:rPr>
                <w:b/>
                <w:lang w:val="fr-FR"/>
              </w:rPr>
            </w:pPr>
          </w:p>
          <w:p w14:paraId="39B9EA58" w14:textId="77777777" w:rsidR="007937EA" w:rsidRPr="00433446" w:rsidRDefault="007937EA" w:rsidP="00BB1800">
            <w:pPr>
              <w:ind w:left="48"/>
              <w:rPr>
                <w:b/>
                <w:lang w:val="fr-FR"/>
              </w:rPr>
            </w:pPr>
          </w:p>
        </w:tc>
      </w:tr>
    </w:tbl>
    <w:p w14:paraId="79928E4F" w14:textId="77777777" w:rsidR="007937EA" w:rsidRPr="00604128" w:rsidRDefault="007937EA" w:rsidP="007937EA">
      <w:pPr>
        <w:pStyle w:val="Corpsdetexte"/>
        <w:rPr>
          <w:sz w:val="16"/>
          <w:szCs w:val="14"/>
        </w:rPr>
      </w:pPr>
    </w:p>
    <w:p w14:paraId="066A7812" w14:textId="77777777" w:rsidR="007937EA" w:rsidRPr="00604128" w:rsidRDefault="007937EA" w:rsidP="007937EA">
      <w:pPr>
        <w:pStyle w:val="Corpsdetexte"/>
        <w:rPr>
          <w:sz w:val="22"/>
        </w:rPr>
      </w:pPr>
    </w:p>
    <w:p w14:paraId="3D8CF852" w14:textId="77777777" w:rsidR="007937EA" w:rsidRPr="00604128" w:rsidRDefault="007937EA" w:rsidP="007937EA">
      <w:pPr>
        <w:pStyle w:val="Corpsdetexte"/>
        <w:rPr>
          <w:sz w:val="22"/>
        </w:rPr>
      </w:pPr>
      <w:r w:rsidRPr="00604128">
        <w:rPr>
          <w:sz w:val="22"/>
        </w:rPr>
        <w:t xml:space="preserve">Fait à : </w:t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</w:r>
      <w:r w:rsidRPr="00604128">
        <w:rPr>
          <w:sz w:val="22"/>
        </w:rPr>
        <w:tab/>
        <w:t xml:space="preserve">Le : </w:t>
      </w:r>
    </w:p>
    <w:p w14:paraId="641F3AF4" w14:textId="77777777" w:rsidR="007937EA" w:rsidRPr="00604128" w:rsidRDefault="007937EA" w:rsidP="007937EA">
      <w:pPr>
        <w:pStyle w:val="Corpsdetexte"/>
        <w:rPr>
          <w:sz w:val="22"/>
        </w:rPr>
      </w:pPr>
    </w:p>
    <w:p w14:paraId="1D258254" w14:textId="77777777" w:rsidR="007937EA" w:rsidRPr="00604128" w:rsidRDefault="007937EA" w:rsidP="007937EA">
      <w:pPr>
        <w:pStyle w:val="Corpsdetexte"/>
        <w:rPr>
          <w:sz w:val="22"/>
        </w:rPr>
      </w:pPr>
    </w:p>
    <w:p w14:paraId="718660EA" w14:textId="0BF27789" w:rsidR="00D32C87" w:rsidRPr="00853B9F" w:rsidRDefault="007937EA" w:rsidP="007937EA">
      <w:pPr>
        <w:pStyle w:val="Corpsdetexte"/>
        <w:rPr>
          <w:sz w:val="22"/>
        </w:rPr>
      </w:pPr>
      <w:r>
        <w:rPr>
          <w:sz w:val="22"/>
        </w:rPr>
        <w:t xml:space="preserve">NOM – Prénom : </w:t>
      </w:r>
      <w:r>
        <w:rPr>
          <w:sz w:val="22"/>
        </w:rPr>
        <w:tab/>
      </w:r>
      <w:r>
        <w:rPr>
          <w:sz w:val="22"/>
        </w:rPr>
        <w:tab/>
      </w:r>
      <w:r w:rsidR="004E47CB">
        <w:rPr>
          <w:sz w:val="22"/>
        </w:rPr>
        <w:tab/>
      </w:r>
      <w:r w:rsidR="004E47CB">
        <w:rPr>
          <w:sz w:val="22"/>
        </w:rPr>
        <w:tab/>
      </w:r>
      <w:r w:rsidR="004E47CB">
        <w:rPr>
          <w:sz w:val="22"/>
        </w:rPr>
        <w:tab/>
      </w:r>
      <w:r w:rsidR="004E47CB">
        <w:rPr>
          <w:sz w:val="22"/>
        </w:rPr>
        <w:tab/>
        <w:t>Signature :</w:t>
      </w:r>
    </w:p>
    <w:sectPr w:rsidR="00D32C87" w:rsidRPr="00853B9F" w:rsidSect="00396EF6">
      <w:headerReference w:type="default" r:id="rId9"/>
      <w:footerReference w:type="default" r:id="rId10"/>
      <w:pgSz w:w="11910" w:h="16840"/>
      <w:pgMar w:top="720" w:right="1704" w:bottom="720" w:left="720" w:header="284" w:footer="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8EAB4" w14:textId="77777777" w:rsidR="00604128" w:rsidRPr="00604128" w:rsidRDefault="00604128">
      <w:r w:rsidRPr="00604128">
        <w:separator/>
      </w:r>
    </w:p>
  </w:endnote>
  <w:endnote w:type="continuationSeparator" w:id="0">
    <w:p w14:paraId="4676D520" w14:textId="77777777" w:rsidR="00604128" w:rsidRPr="00604128" w:rsidRDefault="00604128">
      <w:r w:rsidRPr="006041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E2EB" w14:textId="32957707" w:rsidR="000C5487" w:rsidRPr="00604128" w:rsidRDefault="000C5487">
    <w:pPr>
      <w:pStyle w:val="Corpsdetexte"/>
      <w:spacing w:line="14" w:lineRule="auto"/>
    </w:pPr>
    <w:r w:rsidRPr="0060412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F727FA6" wp14:editId="2B0425CE">
              <wp:simplePos x="0" y="0"/>
              <wp:positionH relativeFrom="page">
                <wp:posOffset>2831465</wp:posOffset>
              </wp:positionH>
              <wp:positionV relativeFrom="page">
                <wp:posOffset>9975215</wp:posOffset>
              </wp:positionV>
              <wp:extent cx="1893570" cy="139700"/>
              <wp:effectExtent l="0" t="0" r="0" b="0"/>
              <wp:wrapNone/>
              <wp:docPr id="143845969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3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02B37" w14:textId="77777777" w:rsidR="000C5487" w:rsidRPr="00604128" w:rsidRDefault="000C5487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27FA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22.95pt;margin-top:785.45pt;width:149.1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" filled="f" stroked="f">
              <v:textbox inset="0,0,0,0">
                <w:txbxContent>
                  <w:p w14:paraId="24102B37" w14:textId="77777777" w:rsidR="000C5487" w:rsidRPr="00604128" w:rsidRDefault="000C5487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604128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8FE120B" wp14:editId="62F64799">
              <wp:simplePos x="0" y="0"/>
              <wp:positionH relativeFrom="page">
                <wp:posOffset>3455035</wp:posOffset>
              </wp:positionH>
              <wp:positionV relativeFrom="page">
                <wp:posOffset>10241915</wp:posOffset>
              </wp:positionV>
              <wp:extent cx="687070" cy="152400"/>
              <wp:effectExtent l="0" t="0" r="0" b="0"/>
              <wp:wrapNone/>
              <wp:docPr id="69968314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29BB0" w14:textId="77777777" w:rsidR="000C5487" w:rsidRPr="00604128" w:rsidRDefault="000C5487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604128">
                            <w:rPr>
                              <w:sz w:val="20"/>
                            </w:rPr>
                            <w:t>Page</w:t>
                          </w:r>
                          <w:r w:rsidRPr="00604128"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604128">
                            <w:fldChar w:fldCharType="begin"/>
                          </w:r>
                          <w:r w:rsidRPr="00604128"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604128">
                            <w:fldChar w:fldCharType="separate"/>
                          </w:r>
                          <w:r w:rsidRPr="00604128">
                            <w:rPr>
                              <w:b/>
                              <w:sz w:val="20"/>
                            </w:rPr>
                            <w:t>1</w:t>
                          </w:r>
                          <w:r w:rsidRPr="00604128">
                            <w:fldChar w:fldCharType="end"/>
                          </w:r>
                          <w:r w:rsidRPr="00604128"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604128">
                            <w:rPr>
                              <w:sz w:val="20"/>
                            </w:rPr>
                            <w:t>sur</w:t>
                          </w:r>
                          <w:r w:rsidRPr="00604128"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604128">
                            <w:rPr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FE120B" id="Zone de texte 1" o:spid="_x0000_s1032" type="#_x0000_t202" style="position:absolute;margin-left:272.05pt;margin-top:806.45pt;width:54.1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" filled="f" stroked="f">
              <v:textbox inset="0,0,0,0">
                <w:txbxContent>
                  <w:p w14:paraId="64329BB0" w14:textId="77777777" w:rsidR="000C5487" w:rsidRPr="00604128" w:rsidRDefault="000C5487">
                    <w:pPr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 w:rsidRPr="00604128">
                      <w:rPr>
                        <w:sz w:val="20"/>
                      </w:rPr>
                      <w:t>Page</w:t>
                    </w:r>
                    <w:r w:rsidRPr="00604128">
                      <w:rPr>
                        <w:spacing w:val="-3"/>
                        <w:sz w:val="20"/>
                      </w:rPr>
                      <w:t xml:space="preserve"> </w:t>
                    </w:r>
                    <w:r w:rsidRPr="00604128">
                      <w:fldChar w:fldCharType="begin"/>
                    </w:r>
                    <w:r w:rsidRPr="00604128">
                      <w:rPr>
                        <w:b/>
                        <w:sz w:val="20"/>
                      </w:rPr>
                      <w:instrText xml:space="preserve"> PAGE </w:instrText>
                    </w:r>
                    <w:r w:rsidRPr="00604128">
                      <w:fldChar w:fldCharType="separate"/>
                    </w:r>
                    <w:r w:rsidRPr="00604128">
                      <w:rPr>
                        <w:b/>
                        <w:sz w:val="20"/>
                      </w:rPr>
                      <w:t>1</w:t>
                    </w:r>
                    <w:r w:rsidRPr="00604128">
                      <w:fldChar w:fldCharType="end"/>
                    </w:r>
                    <w:r w:rsidRPr="00604128"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 w:rsidRPr="00604128">
                      <w:rPr>
                        <w:sz w:val="20"/>
                      </w:rPr>
                      <w:t>sur</w:t>
                    </w:r>
                    <w:r w:rsidRPr="00604128">
                      <w:rPr>
                        <w:spacing w:val="-1"/>
                        <w:sz w:val="20"/>
                      </w:rPr>
                      <w:t xml:space="preserve"> </w:t>
                    </w:r>
                    <w:r w:rsidRPr="00604128">
                      <w:rPr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63E6" w14:textId="77777777" w:rsidR="00604128" w:rsidRPr="00604128" w:rsidRDefault="00604128">
      <w:r w:rsidRPr="00604128">
        <w:separator/>
      </w:r>
    </w:p>
  </w:footnote>
  <w:footnote w:type="continuationSeparator" w:id="0">
    <w:p w14:paraId="37A5FABE" w14:textId="77777777" w:rsidR="00604128" w:rsidRPr="00604128" w:rsidRDefault="00604128">
      <w:r w:rsidRPr="006041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B8C97" w14:textId="77777777" w:rsidR="000C5487" w:rsidRPr="00604128" w:rsidRDefault="000C5487">
    <w:pPr>
      <w:pStyle w:val="Corpsdetex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54415"/>
    <w:multiLevelType w:val="multilevel"/>
    <w:tmpl w:val="231A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40163"/>
    <w:multiLevelType w:val="hybridMultilevel"/>
    <w:tmpl w:val="716E0162"/>
    <w:lvl w:ilvl="0" w:tplc="3252E91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C2B2D52"/>
    <w:multiLevelType w:val="multilevel"/>
    <w:tmpl w:val="C4BA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BF193A"/>
    <w:multiLevelType w:val="multilevel"/>
    <w:tmpl w:val="FBA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E1D70FA"/>
    <w:multiLevelType w:val="hybridMultilevel"/>
    <w:tmpl w:val="07189AA4"/>
    <w:lvl w:ilvl="0" w:tplc="9AA2E85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14C0A"/>
    <w:multiLevelType w:val="multilevel"/>
    <w:tmpl w:val="AB6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B049C2"/>
    <w:multiLevelType w:val="multilevel"/>
    <w:tmpl w:val="DABE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918196">
    <w:abstractNumId w:val="5"/>
  </w:num>
  <w:num w:numId="2" w16cid:durableId="2129857905">
    <w:abstractNumId w:val="0"/>
  </w:num>
  <w:num w:numId="3" w16cid:durableId="1655333816">
    <w:abstractNumId w:val="3"/>
  </w:num>
  <w:num w:numId="4" w16cid:durableId="1806506951">
    <w:abstractNumId w:val="2"/>
  </w:num>
  <w:num w:numId="5" w16cid:durableId="1433089887">
    <w:abstractNumId w:val="6"/>
  </w:num>
  <w:num w:numId="6" w16cid:durableId="1258127262">
    <w:abstractNumId w:val="1"/>
  </w:num>
  <w:num w:numId="7" w16cid:durableId="1656186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87"/>
    <w:rsid w:val="0002019F"/>
    <w:rsid w:val="000C5487"/>
    <w:rsid w:val="000F5021"/>
    <w:rsid w:val="00115C52"/>
    <w:rsid w:val="0011660C"/>
    <w:rsid w:val="00131132"/>
    <w:rsid w:val="001A30C5"/>
    <w:rsid w:val="001A4DDE"/>
    <w:rsid w:val="001D3E85"/>
    <w:rsid w:val="00243863"/>
    <w:rsid w:val="002E678C"/>
    <w:rsid w:val="002F0631"/>
    <w:rsid w:val="0032714E"/>
    <w:rsid w:val="00396EF6"/>
    <w:rsid w:val="00412D93"/>
    <w:rsid w:val="004150B1"/>
    <w:rsid w:val="00433446"/>
    <w:rsid w:val="00466282"/>
    <w:rsid w:val="00472695"/>
    <w:rsid w:val="004E47CB"/>
    <w:rsid w:val="004F5C20"/>
    <w:rsid w:val="00604128"/>
    <w:rsid w:val="0061535C"/>
    <w:rsid w:val="006F2CE7"/>
    <w:rsid w:val="007215C8"/>
    <w:rsid w:val="007937EA"/>
    <w:rsid w:val="00844A6C"/>
    <w:rsid w:val="008468E1"/>
    <w:rsid w:val="00853B9F"/>
    <w:rsid w:val="00911DCF"/>
    <w:rsid w:val="009C778B"/>
    <w:rsid w:val="00BB5E05"/>
    <w:rsid w:val="00C15A6F"/>
    <w:rsid w:val="00C40909"/>
    <w:rsid w:val="00C43301"/>
    <w:rsid w:val="00D32C87"/>
    <w:rsid w:val="00D40D39"/>
    <w:rsid w:val="00DA1DA8"/>
    <w:rsid w:val="00DE6E0F"/>
    <w:rsid w:val="00E936AB"/>
    <w:rsid w:val="00F12512"/>
    <w:rsid w:val="00F56F24"/>
    <w:rsid w:val="00F8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F4392F1"/>
  <w15:chartTrackingRefBased/>
  <w15:docId w15:val="{4810245E-7952-49C4-9836-98576182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C54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0C5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C5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C5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C5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5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54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54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54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54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5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C5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C5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C54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C54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C54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C54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C54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C54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C54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C5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5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C5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C5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54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C54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C54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5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54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C5487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0C5487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0C5487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0C5487"/>
    <w:rPr>
      <w:rFonts w:ascii="Calibri" w:eastAsia="Calibri" w:hAnsi="Calibri" w:cs="Calibri"/>
      <w:kern w:val="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C5487"/>
  </w:style>
  <w:style w:type="character" w:styleId="Textedelespacerserv">
    <w:name w:val="Placeholder Text"/>
    <w:basedOn w:val="Policepardfaut"/>
    <w:uiPriority w:val="99"/>
    <w:semiHidden/>
    <w:rsid w:val="000C5487"/>
    <w:rPr>
      <w:color w:val="808080"/>
    </w:rPr>
  </w:style>
  <w:style w:type="paragraph" w:styleId="Sansinterligne">
    <w:name w:val="No Spacing"/>
    <w:uiPriority w:val="1"/>
    <w:qFormat/>
    <w:rsid w:val="000C54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</w:rPr>
  </w:style>
  <w:style w:type="character" w:styleId="Lienhypertexte">
    <w:name w:val="Hyperlink"/>
    <w:basedOn w:val="Policepardfaut"/>
    <w:uiPriority w:val="99"/>
    <w:unhideWhenUsed/>
    <w:rsid w:val="000C5487"/>
    <w:rPr>
      <w:color w:val="467886" w:themeColor="hyperlink"/>
      <w:u w:val="single"/>
    </w:rPr>
  </w:style>
  <w:style w:type="table" w:customStyle="1" w:styleId="NormalTable01">
    <w:name w:val="Normal Table01"/>
    <w:uiPriority w:val="2"/>
    <w:semiHidden/>
    <w:unhideWhenUsed/>
    <w:qFormat/>
    <w:rsid w:val="004334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334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3446"/>
    <w:rPr>
      <w:rFonts w:ascii="Calibri" w:eastAsia="Calibri" w:hAnsi="Calibri" w:cs="Calibri"/>
      <w:kern w:val="0"/>
    </w:rPr>
  </w:style>
  <w:style w:type="paragraph" w:styleId="Pieddepage">
    <w:name w:val="footer"/>
    <w:basedOn w:val="Normal"/>
    <w:link w:val="PieddepageCar"/>
    <w:uiPriority w:val="99"/>
    <w:unhideWhenUsed/>
    <w:rsid w:val="004334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3446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enfanceendanger@sarth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4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Nathalie</dc:creator>
  <cp:keywords/>
  <dc:description/>
  <cp:lastModifiedBy>ANDRE Nathalie</cp:lastModifiedBy>
  <cp:revision>13</cp:revision>
  <dcterms:created xsi:type="dcterms:W3CDTF">2025-05-20T08:59:00Z</dcterms:created>
  <dcterms:modified xsi:type="dcterms:W3CDTF">2025-09-26T09:14:00Z</dcterms:modified>
</cp:coreProperties>
</file>